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08646" w14:textId="77777777" w:rsidR="002A58FC" w:rsidRPr="009A22D4" w:rsidRDefault="00A2578D">
      <w:pPr>
        <w:jc w:val="right"/>
        <w:rPr>
          <w:rFonts w:ascii="Gotham Pro" w:hAnsi="Gotham Pro" w:cs="Gotham Pro"/>
          <w:sz w:val="24"/>
          <w:szCs w:val="24"/>
        </w:rPr>
      </w:pPr>
      <w:r w:rsidRPr="009A22D4">
        <w:rPr>
          <w:rFonts w:ascii="Gotham Pro" w:hAnsi="Gotham Pro" w:cs="Gotham Pro"/>
          <w:sz w:val="24"/>
          <w:szCs w:val="24"/>
        </w:rPr>
        <w:t>Приложение 1</w:t>
      </w:r>
    </w:p>
    <w:p w14:paraId="10CBEC52" w14:textId="45EE943F" w:rsidR="002A58FC" w:rsidRPr="009A22D4" w:rsidRDefault="00A2578D">
      <w:pPr>
        <w:jc w:val="center"/>
        <w:rPr>
          <w:rFonts w:ascii="Gotham Pro" w:hAnsi="Gotham Pro" w:cs="Gotham Pro"/>
          <w:sz w:val="40"/>
          <w:szCs w:val="40"/>
        </w:rPr>
      </w:pPr>
      <w:r w:rsidRPr="009A22D4">
        <w:rPr>
          <w:rFonts w:ascii="Gotham Pro" w:hAnsi="Gotham Pro" w:cs="Gotham Pro"/>
          <w:sz w:val="40"/>
          <w:szCs w:val="40"/>
        </w:rPr>
        <w:t xml:space="preserve">Маршрутный лист </w:t>
      </w:r>
    </w:p>
    <w:p w14:paraId="7A35C4CD" w14:textId="372C1147" w:rsidR="002A58FC" w:rsidRPr="009A22D4" w:rsidRDefault="00A2578D">
      <w:pPr>
        <w:rPr>
          <w:rFonts w:ascii="Gotham Pro" w:hAnsi="Gotham Pro" w:cs="Gotham Pro"/>
          <w:sz w:val="40"/>
          <w:szCs w:val="40"/>
        </w:rPr>
      </w:pPr>
      <w:r w:rsidRPr="009A22D4">
        <w:rPr>
          <w:rFonts w:ascii="Gotham Pro" w:hAnsi="Gotham Pro" w:cs="Gotham Pro"/>
          <w:sz w:val="40"/>
          <w:szCs w:val="40"/>
        </w:rPr>
        <w:t>Команда ___________________________________________________________</w:t>
      </w:r>
    </w:p>
    <w:tbl>
      <w:tblPr>
        <w:tblW w:w="1428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4"/>
        <w:gridCol w:w="6129"/>
        <w:gridCol w:w="3403"/>
        <w:gridCol w:w="3741"/>
      </w:tblGrid>
      <w:tr w:rsidR="002A58FC" w:rsidRPr="009A22D4" w14:paraId="21291271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CBE375" w14:textId="77777777" w:rsidR="002A58FC" w:rsidRPr="009A22D4" w:rsidRDefault="00A2578D" w:rsidP="00A2578D">
            <w:pPr>
              <w:pStyle w:val="ac"/>
              <w:spacing w:after="0"/>
              <w:jc w:val="center"/>
              <w:rPr>
                <w:rFonts w:ascii="Gotham Pro" w:hAnsi="Gotham Pro" w:cs="Gotham Pro"/>
                <w:sz w:val="32"/>
                <w:szCs w:val="32"/>
              </w:rPr>
            </w:pPr>
            <w:r w:rsidRPr="009A22D4">
              <w:rPr>
                <w:rFonts w:ascii="Gotham Pro" w:hAnsi="Gotham Pro" w:cs="Gotham Pro"/>
                <w:sz w:val="32"/>
                <w:szCs w:val="32"/>
              </w:rPr>
              <w:t>№ п/п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E1EA6D" w14:textId="77777777" w:rsidR="002A58FC" w:rsidRPr="009A22D4" w:rsidRDefault="00A2578D" w:rsidP="00A2578D">
            <w:pPr>
              <w:pStyle w:val="ac"/>
              <w:spacing w:after="0"/>
              <w:jc w:val="center"/>
              <w:rPr>
                <w:rFonts w:ascii="Gotham Pro" w:hAnsi="Gotham Pro" w:cs="Gotham Pro"/>
                <w:sz w:val="32"/>
                <w:szCs w:val="32"/>
              </w:rPr>
            </w:pPr>
            <w:r w:rsidRPr="009A22D4">
              <w:rPr>
                <w:rFonts w:ascii="Gotham Pro" w:hAnsi="Gotham Pro" w:cs="Gotham Pro"/>
                <w:sz w:val="32"/>
                <w:szCs w:val="32"/>
              </w:rPr>
              <w:t>Название станций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EB393B" w14:textId="77777777" w:rsidR="002A58FC" w:rsidRPr="009A22D4" w:rsidRDefault="00A2578D" w:rsidP="00A2578D">
            <w:pPr>
              <w:pStyle w:val="ac"/>
              <w:spacing w:after="0"/>
              <w:jc w:val="center"/>
              <w:rPr>
                <w:rFonts w:ascii="Gotham Pro" w:hAnsi="Gotham Pro" w:cs="Gotham Pro"/>
                <w:sz w:val="32"/>
                <w:szCs w:val="32"/>
              </w:rPr>
            </w:pPr>
            <w:r w:rsidRPr="009A22D4">
              <w:rPr>
                <w:rFonts w:ascii="Gotham Pro" w:hAnsi="Gotham Pro" w:cs="Gotham Pro"/>
                <w:sz w:val="32"/>
                <w:szCs w:val="32"/>
              </w:rPr>
              <w:t>Количество баллов</w:t>
            </w: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FF59E9" w14:textId="77777777" w:rsidR="002A58FC" w:rsidRPr="009A22D4" w:rsidRDefault="00A2578D" w:rsidP="00A2578D">
            <w:pPr>
              <w:pStyle w:val="ac"/>
              <w:spacing w:after="0"/>
              <w:jc w:val="center"/>
              <w:rPr>
                <w:rFonts w:ascii="Gotham Pro" w:hAnsi="Gotham Pro" w:cs="Gotham Pro"/>
                <w:sz w:val="32"/>
                <w:szCs w:val="32"/>
              </w:rPr>
            </w:pPr>
            <w:r w:rsidRPr="009A22D4">
              <w:rPr>
                <w:rFonts w:ascii="Gotham Pro" w:hAnsi="Gotham Pro" w:cs="Gotham Pro"/>
                <w:sz w:val="32"/>
                <w:szCs w:val="32"/>
              </w:rPr>
              <w:t>Подпись ответственного станции</w:t>
            </w:r>
          </w:p>
        </w:tc>
      </w:tr>
      <w:tr w:rsidR="002A58FC" w:rsidRPr="009A22D4" w14:paraId="77DB0B98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FB547E0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1.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933983" w14:textId="77777777" w:rsidR="002A58FC" w:rsidRPr="009A22D4" w:rsidRDefault="00A2578D" w:rsidP="00A2578D">
            <w:pPr>
              <w:shd w:val="clear" w:color="auto" w:fill="FFFFFF"/>
              <w:tabs>
                <w:tab w:val="left" w:pos="1276"/>
              </w:tabs>
              <w:spacing w:after="0" w:line="360" w:lineRule="auto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color w:val="000000" w:themeColor="text1"/>
                <w:sz w:val="36"/>
                <w:szCs w:val="36"/>
                <w:highlight w:val="white"/>
              </w:rPr>
              <w:t>«</w:t>
            </w:r>
            <w:proofErr w:type="spellStart"/>
            <w:r w:rsidRPr="009A22D4">
              <w:rPr>
                <w:rFonts w:ascii="Gotham Pro" w:hAnsi="Gotham Pro" w:cs="Gotham Pro"/>
                <w:color w:val="000000"/>
                <w:sz w:val="36"/>
                <w:szCs w:val="36"/>
                <w:highlight w:val="white"/>
              </w:rPr>
              <w:t>ПроДеньги</w:t>
            </w:r>
            <w:proofErr w:type="spellEnd"/>
            <w:r w:rsidRPr="009A22D4">
              <w:rPr>
                <w:rFonts w:ascii="Gotham Pro" w:hAnsi="Gotham Pro" w:cs="Gotham Pro"/>
                <w:color w:val="000000" w:themeColor="text1"/>
                <w:sz w:val="36"/>
                <w:szCs w:val="36"/>
              </w:rPr>
              <w:t>»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1227F7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A93EC3F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5DC11452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58B6D6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2.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6B09E1" w14:textId="77777777" w:rsidR="002A58FC" w:rsidRPr="009A22D4" w:rsidRDefault="00A2578D" w:rsidP="00A2578D">
            <w:pPr>
              <w:pStyle w:val="a6"/>
              <w:spacing w:after="0" w:line="360" w:lineRule="auto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  <w:highlight w:val="white"/>
              </w:rPr>
              <w:t>«</w:t>
            </w:r>
            <w:bookmarkStart w:id="0" w:name="__DdeLink__4792_3939743686"/>
            <w:r w:rsidRPr="009A22D4">
              <w:rPr>
                <w:rFonts w:ascii="Gotham Pro" w:hAnsi="Gotham Pro" w:cs="Gotham Pro"/>
                <w:sz w:val="36"/>
                <w:szCs w:val="36"/>
              </w:rPr>
              <w:t>Загадочные финансы</w:t>
            </w:r>
            <w:bookmarkEnd w:id="0"/>
            <w:r w:rsidRPr="009A22D4">
              <w:rPr>
                <w:rFonts w:ascii="Gotham Pro" w:hAnsi="Gotham Pro" w:cs="Gotham Pro"/>
                <w:sz w:val="36"/>
                <w:szCs w:val="36"/>
                <w:highlight w:val="white"/>
              </w:rPr>
              <w:t>»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66EA48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36BB6C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6DB21A52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3571D1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3.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5C4B92" w14:textId="77777777" w:rsidR="002A58FC" w:rsidRPr="009A22D4" w:rsidRDefault="00A2578D" w:rsidP="00A2578D">
            <w:pPr>
              <w:pStyle w:val="a6"/>
              <w:shd w:val="clear" w:color="auto" w:fill="FFFFFF"/>
              <w:tabs>
                <w:tab w:val="left" w:pos="734"/>
              </w:tabs>
              <w:spacing w:after="0" w:line="384" w:lineRule="auto"/>
              <w:rPr>
                <w:rFonts w:ascii="Gotham Pro" w:hAnsi="Gotham Pro" w:cs="Gotham Pro"/>
              </w:rPr>
            </w:pPr>
            <w:r w:rsidRPr="009A22D4">
              <w:rPr>
                <w:rStyle w:val="a3"/>
                <w:rFonts w:ascii="Gotham Pro" w:hAnsi="Gotham Pro" w:cs="Gotham Pro"/>
                <w:b w:val="0"/>
                <w:bCs w:val="0"/>
                <w:color w:val="000000" w:themeColor="text1"/>
                <w:sz w:val="36"/>
                <w:szCs w:val="36"/>
                <w:highlight w:val="white"/>
              </w:rPr>
              <w:t>«</w:t>
            </w:r>
            <w:r w:rsidRPr="009A22D4">
              <w:rPr>
                <w:rStyle w:val="a3"/>
                <w:rFonts w:ascii="Gotham Pro" w:hAnsi="Gotham Pro" w:cs="Gotham Pro"/>
                <w:b w:val="0"/>
                <w:bCs w:val="0"/>
                <w:color w:val="000000"/>
                <w:sz w:val="36"/>
                <w:szCs w:val="36"/>
                <w:highlight w:val="white"/>
              </w:rPr>
              <w:t>Тема денег в мультфильмах»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CC086B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6BA552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1DC1C75A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A8AC54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4.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E80C20" w14:textId="77777777" w:rsidR="002A58FC" w:rsidRPr="009A22D4" w:rsidRDefault="00A2578D" w:rsidP="00A2578D">
            <w:pPr>
              <w:shd w:val="clear" w:color="auto" w:fill="FFFFFF" w:themeFill="background1"/>
              <w:tabs>
                <w:tab w:val="left" w:pos="1276"/>
              </w:tabs>
              <w:spacing w:after="0" w:line="360" w:lineRule="auto"/>
              <w:contextualSpacing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Style w:val="a3"/>
                <w:rFonts w:ascii="Gotham Pro" w:hAnsi="Gotham Pro" w:cs="Gotham Pro"/>
                <w:b w:val="0"/>
                <w:bCs w:val="0"/>
                <w:sz w:val="36"/>
                <w:szCs w:val="36"/>
                <w:highlight w:val="white"/>
              </w:rPr>
              <w:t>«Цифровая грамотность».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25F9E6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F0B0F7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0ED2CBF0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099672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5.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0DD6995" w14:textId="77777777" w:rsidR="002A58FC" w:rsidRPr="009A22D4" w:rsidRDefault="00A2578D" w:rsidP="00A2578D">
            <w:pPr>
              <w:shd w:val="clear" w:color="auto" w:fill="FFFFFF" w:themeFill="background1"/>
              <w:tabs>
                <w:tab w:val="left" w:pos="1276"/>
              </w:tabs>
              <w:spacing w:after="0" w:line="360" w:lineRule="auto"/>
              <w:contextualSpacing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Style w:val="a4"/>
                <w:rFonts w:ascii="Gotham Pro" w:hAnsi="Gotham Pro" w:cs="Gotham Pro"/>
                <w:i w:val="0"/>
                <w:iCs w:val="0"/>
                <w:color w:val="000000"/>
                <w:sz w:val="36"/>
                <w:szCs w:val="36"/>
                <w:highlight w:val="white"/>
              </w:rPr>
              <w:t xml:space="preserve">«Интернет-ситуации» 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284EA0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5D0D44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3E4C5636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E66EAF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6.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3107C3" w14:textId="77777777" w:rsidR="002A58FC" w:rsidRPr="009A22D4" w:rsidRDefault="00A2578D" w:rsidP="00A2578D">
            <w:pPr>
              <w:pStyle w:val="a6"/>
              <w:shd w:val="clear" w:color="auto" w:fill="FFFFFF" w:themeFill="background1"/>
              <w:tabs>
                <w:tab w:val="left" w:pos="734"/>
              </w:tabs>
              <w:spacing w:after="0" w:line="384" w:lineRule="auto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Style w:val="a3"/>
                <w:rFonts w:ascii="Gotham Pro" w:hAnsi="Gotham Pro" w:cs="Gotham Pro"/>
                <w:b w:val="0"/>
                <w:bCs w:val="0"/>
                <w:color w:val="000000"/>
                <w:sz w:val="36"/>
                <w:szCs w:val="36"/>
                <w:highlight w:val="white"/>
              </w:rPr>
              <w:t>«</w:t>
            </w:r>
            <w:r w:rsidRPr="009A22D4">
              <w:rPr>
                <w:rStyle w:val="a4"/>
                <w:rFonts w:ascii="Gotham Pro" w:hAnsi="Gotham Pro" w:cs="Gotham Pro"/>
                <w:i w:val="0"/>
                <w:iCs w:val="0"/>
                <w:color w:val="000000"/>
                <w:sz w:val="36"/>
                <w:szCs w:val="36"/>
                <w:highlight w:val="white"/>
              </w:rPr>
              <w:t>Государственные символы Российской Федерации»</w:t>
            </w:r>
            <w:r w:rsidRPr="009A22D4">
              <w:rPr>
                <w:rStyle w:val="a4"/>
                <w:rFonts w:ascii="Gotham Pro" w:hAnsi="Gotham Pro" w:cs="Gotham Pro"/>
                <w:b/>
                <w:bCs/>
                <w:i w:val="0"/>
                <w:iCs w:val="0"/>
                <w:color w:val="000000"/>
                <w:sz w:val="36"/>
                <w:szCs w:val="36"/>
                <w:highlight w:val="white"/>
              </w:rPr>
              <w:t xml:space="preserve"> 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03BC06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511982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1EB44069" w14:textId="77777777" w:rsidTr="009A22D4"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94221F" w14:textId="77777777" w:rsidR="002A58FC" w:rsidRPr="009A22D4" w:rsidRDefault="00A2578D" w:rsidP="00A2578D">
            <w:pPr>
              <w:pStyle w:val="ac"/>
              <w:spacing w:after="0"/>
              <w:rPr>
                <w:rFonts w:ascii="Gotham Pro" w:hAnsi="Gotham Pro" w:cs="Gotham Pro"/>
                <w:sz w:val="40"/>
                <w:szCs w:val="40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7.</w:t>
            </w:r>
          </w:p>
        </w:tc>
        <w:tc>
          <w:tcPr>
            <w:tcW w:w="6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EDC431" w14:textId="77777777" w:rsidR="002A58FC" w:rsidRPr="009A22D4" w:rsidRDefault="00A2578D" w:rsidP="00A2578D">
            <w:pPr>
              <w:shd w:val="clear" w:color="auto" w:fill="FFFFFF" w:themeFill="background1"/>
              <w:spacing w:after="0" w:line="360" w:lineRule="auto"/>
              <w:rPr>
                <w:rFonts w:ascii="Gotham Pro" w:hAnsi="Gotham Pro" w:cs="Gotham Pro"/>
              </w:rPr>
            </w:pPr>
            <w:bookmarkStart w:id="1" w:name="__DdeLink__1580_15208095031"/>
            <w:bookmarkStart w:id="2" w:name="__DdeLink__11512_34021851331"/>
            <w:r w:rsidRPr="009A22D4">
              <w:rPr>
                <w:rStyle w:val="a4"/>
                <w:rFonts w:ascii="Gotham Pro" w:hAnsi="Gotham Pro" w:cs="Gotham Pro"/>
                <w:i w:val="0"/>
                <w:iCs w:val="0"/>
                <w:color w:val="000000"/>
                <w:sz w:val="36"/>
                <w:szCs w:val="36"/>
                <w:highlight w:val="white"/>
              </w:rPr>
              <w:t>«Гражданин своей Страны»</w:t>
            </w:r>
            <w:r w:rsidRPr="009A22D4">
              <w:rPr>
                <w:rStyle w:val="a4"/>
                <w:rFonts w:ascii="Gotham Pro" w:hAnsi="Gotham Pro" w:cs="Gotham Pro"/>
                <w:b/>
                <w:bCs/>
                <w:i w:val="0"/>
                <w:iCs w:val="0"/>
                <w:color w:val="000000"/>
                <w:sz w:val="36"/>
                <w:szCs w:val="36"/>
                <w:highlight w:val="white"/>
              </w:rPr>
              <w:t xml:space="preserve"> </w:t>
            </w:r>
            <w:bookmarkEnd w:id="1"/>
            <w:bookmarkEnd w:id="2"/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8C9034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84CCDE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  <w:tr w:rsidR="002A58FC" w:rsidRPr="009A22D4" w14:paraId="06C2CFE7" w14:textId="77777777" w:rsidTr="009A22D4">
        <w:tc>
          <w:tcPr>
            <w:tcW w:w="7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17B4DF" w14:textId="77777777" w:rsidR="002A58FC" w:rsidRPr="009A22D4" w:rsidRDefault="00A2578D" w:rsidP="00A2578D">
            <w:pPr>
              <w:pStyle w:val="ac"/>
              <w:spacing w:after="0"/>
              <w:jc w:val="right"/>
              <w:rPr>
                <w:rFonts w:ascii="Gotham Pro" w:hAnsi="Gotham Pro" w:cs="Gotham Pro"/>
                <w:sz w:val="32"/>
                <w:szCs w:val="32"/>
              </w:rPr>
            </w:pPr>
            <w:r w:rsidRPr="009A22D4">
              <w:rPr>
                <w:rFonts w:ascii="Gotham Pro" w:hAnsi="Gotham Pro" w:cs="Gotham Pro"/>
                <w:sz w:val="36"/>
                <w:szCs w:val="36"/>
              </w:rPr>
              <w:t>ИТОГО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826F62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F7C80F" w14:textId="77777777" w:rsidR="002A58FC" w:rsidRPr="009A22D4" w:rsidRDefault="002A58FC" w:rsidP="00A2578D">
            <w:pPr>
              <w:pStyle w:val="ac"/>
              <w:spacing w:after="0"/>
              <w:rPr>
                <w:rFonts w:ascii="Gotham Pro" w:hAnsi="Gotham Pro" w:cs="Gotham Pro"/>
                <w:sz w:val="36"/>
                <w:szCs w:val="36"/>
              </w:rPr>
            </w:pPr>
          </w:p>
        </w:tc>
      </w:tr>
    </w:tbl>
    <w:p w14:paraId="15F5EFBE" w14:textId="77777777" w:rsidR="00634955" w:rsidRDefault="00634955" w:rsidP="009A22D4">
      <w:pPr>
        <w:jc w:val="right"/>
        <w:rPr>
          <w:rFonts w:ascii="Gotham Pro" w:hAnsi="Gotham Pro" w:cs="Gotham Pro"/>
        </w:rPr>
      </w:pPr>
    </w:p>
    <w:p w14:paraId="3528CEAF" w14:textId="77777777" w:rsidR="00634955" w:rsidRDefault="00634955" w:rsidP="009A22D4">
      <w:pPr>
        <w:jc w:val="right"/>
        <w:rPr>
          <w:rFonts w:ascii="Gotham Pro" w:hAnsi="Gotham Pro" w:cs="Gotham Pro"/>
        </w:rPr>
      </w:pPr>
    </w:p>
    <w:p w14:paraId="51A8570E" w14:textId="77777777" w:rsidR="00634955" w:rsidRDefault="00634955" w:rsidP="009A22D4">
      <w:pPr>
        <w:jc w:val="right"/>
        <w:rPr>
          <w:rFonts w:ascii="Gotham Pro" w:hAnsi="Gotham Pro" w:cs="Gotham Pro"/>
        </w:rPr>
      </w:pPr>
    </w:p>
    <w:p w14:paraId="3E306318" w14:textId="798DD81A" w:rsidR="009A22D4" w:rsidRPr="009A22D4" w:rsidRDefault="009A22D4" w:rsidP="009A22D4">
      <w:pPr>
        <w:jc w:val="right"/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lastRenderedPageBreak/>
        <w:t>Приложение 2</w:t>
      </w:r>
    </w:p>
    <w:tbl>
      <w:tblPr>
        <w:tblW w:w="14061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05"/>
        <w:gridCol w:w="7256"/>
      </w:tblGrid>
      <w:tr w:rsidR="009A22D4" w:rsidRPr="009A22D4" w14:paraId="69CEE9D7" w14:textId="77777777" w:rsidTr="00C23D41">
        <w:tc>
          <w:tcPr>
            <w:tcW w:w="6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56740C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  <w:b/>
              </w:rPr>
              <w:t xml:space="preserve">Начало пословицы </w:t>
            </w:r>
          </w:p>
        </w:tc>
        <w:tc>
          <w:tcPr>
            <w:tcW w:w="7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AED284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  <w:b/>
              </w:rPr>
              <w:t>Продолжение пословицы</w:t>
            </w:r>
          </w:p>
        </w:tc>
      </w:tr>
      <w:tr w:rsidR="009A22D4" w:rsidRPr="009A22D4" w14:paraId="0CAC9D12" w14:textId="77777777" w:rsidTr="00C23D41">
        <w:tc>
          <w:tcPr>
            <w:tcW w:w="6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EDDFC8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Копейка рубль бережет</w:t>
            </w:r>
          </w:p>
          <w:p w14:paraId="5DAECD1A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Денег наживёшь</w:t>
            </w:r>
          </w:p>
          <w:p w14:paraId="15FF494C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Деньги счет любят</w:t>
            </w:r>
          </w:p>
          <w:p w14:paraId="7DAB9CD5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Без копейки </w:t>
            </w:r>
          </w:p>
          <w:p w14:paraId="3BAC885F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Уговор дороже</w:t>
            </w:r>
          </w:p>
          <w:p w14:paraId="64F87B0D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Здоров буду </w:t>
            </w:r>
          </w:p>
          <w:p w14:paraId="2B959A0F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Ближняя копеечка</w:t>
            </w:r>
          </w:p>
          <w:p w14:paraId="2544005A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Скупой</w:t>
            </w:r>
          </w:p>
          <w:p w14:paraId="3CCE3A70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Деньги счет </w:t>
            </w:r>
          </w:p>
          <w:p w14:paraId="4EA4A7F0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Кто до денег охоч,</w:t>
            </w:r>
          </w:p>
          <w:p w14:paraId="1DCB8672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Деньги – как вода:</w:t>
            </w:r>
          </w:p>
          <w:p w14:paraId="23F1783E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Денег – </w:t>
            </w:r>
          </w:p>
          <w:p w14:paraId="019E982D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Денежки в кармане –</w:t>
            </w:r>
          </w:p>
          <w:p w14:paraId="3C40ABEC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Деньги </w:t>
            </w:r>
          </w:p>
        </w:tc>
        <w:tc>
          <w:tcPr>
            <w:tcW w:w="7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1051B5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а рубль голову стережет</w:t>
            </w:r>
          </w:p>
          <w:p w14:paraId="451B4AF2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без нужды проживёшь</w:t>
            </w:r>
          </w:p>
          <w:p w14:paraId="4316F69D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а хлеб меру </w:t>
            </w:r>
          </w:p>
          <w:p w14:paraId="62FFB090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рубля нет </w:t>
            </w:r>
          </w:p>
          <w:p w14:paraId="062561C0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денег</w:t>
            </w:r>
          </w:p>
          <w:p w14:paraId="6323C9A1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и денег добуду</w:t>
            </w:r>
          </w:p>
          <w:p w14:paraId="6EFB1F3F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 xml:space="preserve">дороже дальнего рубля </w:t>
            </w:r>
          </w:p>
          <w:p w14:paraId="32EA9419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платит дважды</w:t>
            </w:r>
          </w:p>
          <w:p w14:paraId="6C403F3F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любят</w:t>
            </w:r>
          </w:p>
          <w:p w14:paraId="77C74E9E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тот не спит и ночь</w:t>
            </w:r>
          </w:p>
          <w:p w14:paraId="341FF19E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плывут неизвестно куда</w:t>
            </w:r>
          </w:p>
          <w:p w14:paraId="48851BBB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куры не клюют</w:t>
            </w:r>
          </w:p>
          <w:p w14:paraId="3585ACE6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все друзья с нами</w:t>
            </w:r>
          </w:p>
          <w:p w14:paraId="6446D6D5" w14:textId="77777777" w:rsidR="009A22D4" w:rsidRPr="009A22D4" w:rsidRDefault="009A22D4" w:rsidP="009A22D4">
            <w:pPr>
              <w:rPr>
                <w:rFonts w:ascii="Gotham Pro" w:hAnsi="Gotham Pro" w:cs="Gotham Pro"/>
              </w:rPr>
            </w:pPr>
            <w:r w:rsidRPr="009A22D4">
              <w:rPr>
                <w:rFonts w:ascii="Gotham Pro" w:hAnsi="Gotham Pro" w:cs="Gotham Pro"/>
              </w:rPr>
              <w:t>идут к деньгам</w:t>
            </w:r>
          </w:p>
        </w:tc>
      </w:tr>
    </w:tbl>
    <w:p w14:paraId="7AAE8C55" w14:textId="062E8F2D" w:rsidR="002A58FC" w:rsidRDefault="002A58FC">
      <w:pPr>
        <w:rPr>
          <w:rFonts w:ascii="Gotham Pro" w:hAnsi="Gotham Pro" w:cs="Gotham Pro"/>
        </w:rPr>
      </w:pPr>
    </w:p>
    <w:p w14:paraId="4337608D" w14:textId="4220866F" w:rsidR="009A22D4" w:rsidRDefault="009A22D4">
      <w:pPr>
        <w:rPr>
          <w:rFonts w:ascii="Gotham Pro" w:hAnsi="Gotham Pro" w:cs="Gotham Pro"/>
        </w:rPr>
      </w:pPr>
    </w:p>
    <w:p w14:paraId="74D21BB3" w14:textId="3B7D97E4" w:rsidR="00634955" w:rsidRDefault="00634955">
      <w:pPr>
        <w:rPr>
          <w:rFonts w:ascii="Gotham Pro" w:hAnsi="Gotham Pro" w:cs="Gotham Pro"/>
        </w:rPr>
      </w:pPr>
    </w:p>
    <w:p w14:paraId="5C38D507" w14:textId="77777777" w:rsidR="00634955" w:rsidRDefault="00634955">
      <w:pPr>
        <w:rPr>
          <w:rFonts w:ascii="Gotham Pro" w:hAnsi="Gotham Pro" w:cs="Gotham Pro"/>
        </w:rPr>
      </w:pPr>
    </w:p>
    <w:p w14:paraId="4C81E9C6" w14:textId="2EF2302A" w:rsidR="009A22D4" w:rsidRDefault="009A22D4">
      <w:pPr>
        <w:rPr>
          <w:rFonts w:ascii="Gotham Pro" w:hAnsi="Gotham Pro" w:cs="Gotham Pro"/>
        </w:rPr>
      </w:pPr>
    </w:p>
    <w:p w14:paraId="1C2E8FEE" w14:textId="41545AAD" w:rsidR="009A22D4" w:rsidRDefault="009A22D4">
      <w:pPr>
        <w:rPr>
          <w:rFonts w:ascii="Gotham Pro" w:hAnsi="Gotham Pro" w:cs="Gotham Pro"/>
        </w:rPr>
      </w:pPr>
    </w:p>
    <w:p w14:paraId="4408C1F7" w14:textId="77777777" w:rsidR="009A22D4" w:rsidRPr="009A22D4" w:rsidRDefault="009A22D4" w:rsidP="009A22D4">
      <w:pPr>
        <w:jc w:val="right"/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lastRenderedPageBreak/>
        <w:t>Приложение 3</w:t>
      </w:r>
    </w:p>
    <w:p w14:paraId="1F05FAA6" w14:textId="77777777" w:rsidR="009A22D4" w:rsidRPr="009A22D4" w:rsidRDefault="009A22D4" w:rsidP="009A22D4">
      <w:pPr>
        <w:rPr>
          <w:rFonts w:ascii="Gotham Pro" w:hAnsi="Gotham Pro" w:cs="Gotham Pro"/>
          <w:b/>
          <w:u w:val="single"/>
        </w:rPr>
      </w:pPr>
      <w:r w:rsidRPr="009A22D4">
        <w:rPr>
          <w:rFonts w:ascii="Gotham Pro" w:hAnsi="Gotham Pro" w:cs="Gotham Pro"/>
          <w:b/>
          <w:bCs/>
          <w:u w:val="single"/>
        </w:rPr>
        <w:t>ЗАКОНЧИТЕ ФРАЗЫ:</w:t>
      </w:r>
    </w:p>
    <w:p w14:paraId="436D6495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лекарство</w:t>
      </w:r>
      <w:r w:rsidRPr="009A22D4">
        <w:rPr>
          <w:rFonts w:ascii="Gotham Pro" w:hAnsi="Gotham Pro" w:cs="Gotham Pro"/>
        </w:rPr>
        <w:t>, но не _________________;</w:t>
      </w:r>
    </w:p>
    <w:p w14:paraId="56B87D65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часы</w:t>
      </w:r>
      <w:r w:rsidRPr="009A22D4">
        <w:rPr>
          <w:rFonts w:ascii="Gotham Pro" w:hAnsi="Gotham Pro" w:cs="Gotham Pro"/>
        </w:rPr>
        <w:t>, но не _____________________;</w:t>
      </w:r>
    </w:p>
    <w:p w14:paraId="7EAF80A7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книгу</w:t>
      </w:r>
      <w:r w:rsidRPr="009A22D4">
        <w:rPr>
          <w:rFonts w:ascii="Gotham Pro" w:hAnsi="Gotham Pro" w:cs="Gotham Pro"/>
        </w:rPr>
        <w:t>, но не ____________________;</w:t>
      </w:r>
    </w:p>
    <w:p w14:paraId="2DE77543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телохранителя</w:t>
      </w:r>
      <w:r w:rsidRPr="009A22D4">
        <w:rPr>
          <w:rFonts w:ascii="Gotham Pro" w:hAnsi="Gotham Pro" w:cs="Gotham Pro"/>
        </w:rPr>
        <w:t>, но не _____________;</w:t>
      </w:r>
    </w:p>
    <w:p w14:paraId="238A6914" w14:textId="3A2F8906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положение в обществе</w:t>
      </w:r>
      <w:r w:rsidRPr="009A22D4">
        <w:rPr>
          <w:rFonts w:ascii="Gotham Pro" w:hAnsi="Gotham Pro" w:cs="Gotham Pro"/>
        </w:rPr>
        <w:t>, но не _______________________;</w:t>
      </w:r>
    </w:p>
    <w:p w14:paraId="0FEDE0A9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– за деньги можно купить </w:t>
      </w:r>
      <w:r w:rsidRPr="009A22D4">
        <w:rPr>
          <w:rFonts w:ascii="Gotham Pro" w:hAnsi="Gotham Pro" w:cs="Gotham Pro"/>
          <w:u w:val="single"/>
        </w:rPr>
        <w:t>поцелуй</w:t>
      </w:r>
      <w:r w:rsidRPr="009A22D4">
        <w:rPr>
          <w:rFonts w:ascii="Gotham Pro" w:hAnsi="Gotham Pro" w:cs="Gotham Pro"/>
        </w:rPr>
        <w:t>, но не __________________.</w:t>
      </w:r>
    </w:p>
    <w:p w14:paraId="1E9F0AA6" w14:textId="4CA88192" w:rsidR="009A22D4" w:rsidRDefault="009A22D4">
      <w:pPr>
        <w:rPr>
          <w:rFonts w:ascii="Gotham Pro" w:hAnsi="Gotham Pro" w:cs="Gotham Pro"/>
        </w:rPr>
      </w:pPr>
    </w:p>
    <w:p w14:paraId="777FA86F" w14:textId="776DA7D3" w:rsidR="009A22D4" w:rsidRDefault="009A22D4">
      <w:pPr>
        <w:rPr>
          <w:rFonts w:ascii="Gotham Pro" w:hAnsi="Gotham Pro" w:cs="Gotham Pro"/>
        </w:rPr>
      </w:pPr>
    </w:p>
    <w:p w14:paraId="44CC5372" w14:textId="6DAA17C0" w:rsidR="009A22D4" w:rsidRDefault="009A22D4">
      <w:pPr>
        <w:rPr>
          <w:rFonts w:ascii="Gotham Pro" w:hAnsi="Gotham Pro" w:cs="Gotham Pro"/>
        </w:rPr>
      </w:pPr>
    </w:p>
    <w:p w14:paraId="315E0AB3" w14:textId="7FCD48DE" w:rsidR="009A22D4" w:rsidRDefault="009A22D4">
      <w:pPr>
        <w:rPr>
          <w:rFonts w:ascii="Gotham Pro" w:hAnsi="Gotham Pro" w:cs="Gotham Pro"/>
        </w:rPr>
      </w:pPr>
    </w:p>
    <w:p w14:paraId="017176AC" w14:textId="78E24812" w:rsidR="009A22D4" w:rsidRDefault="009A22D4">
      <w:pPr>
        <w:rPr>
          <w:rFonts w:ascii="Gotham Pro" w:hAnsi="Gotham Pro" w:cs="Gotham Pro"/>
        </w:rPr>
      </w:pPr>
    </w:p>
    <w:p w14:paraId="1BF3E576" w14:textId="76B695BD" w:rsidR="009A22D4" w:rsidRDefault="009A22D4">
      <w:pPr>
        <w:rPr>
          <w:rFonts w:ascii="Gotham Pro" w:hAnsi="Gotham Pro" w:cs="Gotham Pro"/>
        </w:rPr>
      </w:pPr>
    </w:p>
    <w:p w14:paraId="559B6480" w14:textId="456B719E" w:rsidR="009A22D4" w:rsidRDefault="009A22D4">
      <w:pPr>
        <w:rPr>
          <w:rFonts w:ascii="Gotham Pro" w:hAnsi="Gotham Pro" w:cs="Gotham Pro"/>
        </w:rPr>
      </w:pPr>
    </w:p>
    <w:p w14:paraId="45F2A28C" w14:textId="0852C122" w:rsidR="009A22D4" w:rsidRDefault="009A22D4">
      <w:pPr>
        <w:rPr>
          <w:rFonts w:ascii="Gotham Pro" w:hAnsi="Gotham Pro" w:cs="Gotham Pro"/>
        </w:rPr>
      </w:pPr>
    </w:p>
    <w:p w14:paraId="69C7FAE2" w14:textId="37F09F85" w:rsidR="009A22D4" w:rsidRDefault="009A22D4">
      <w:pPr>
        <w:rPr>
          <w:rFonts w:ascii="Gotham Pro" w:hAnsi="Gotham Pro" w:cs="Gotham Pro"/>
        </w:rPr>
      </w:pPr>
    </w:p>
    <w:p w14:paraId="25248EFB" w14:textId="068DE89C" w:rsidR="009A22D4" w:rsidRDefault="009A22D4">
      <w:pPr>
        <w:rPr>
          <w:rFonts w:ascii="Gotham Pro" w:hAnsi="Gotham Pro" w:cs="Gotham Pro"/>
        </w:rPr>
      </w:pPr>
    </w:p>
    <w:p w14:paraId="0D216FB5" w14:textId="56C72DB9" w:rsidR="009A22D4" w:rsidRDefault="009A22D4">
      <w:pPr>
        <w:rPr>
          <w:rFonts w:ascii="Gotham Pro" w:hAnsi="Gotham Pro" w:cs="Gotham Pro"/>
        </w:rPr>
      </w:pPr>
    </w:p>
    <w:p w14:paraId="3231EA2D" w14:textId="0B514729" w:rsidR="009A22D4" w:rsidRDefault="009A22D4">
      <w:pPr>
        <w:rPr>
          <w:rFonts w:ascii="Gotham Pro" w:hAnsi="Gotham Pro" w:cs="Gotham Pro"/>
        </w:rPr>
      </w:pPr>
    </w:p>
    <w:p w14:paraId="4823ACA9" w14:textId="1BA3B526" w:rsidR="00634955" w:rsidRDefault="00634955">
      <w:pPr>
        <w:rPr>
          <w:rFonts w:ascii="Gotham Pro" w:hAnsi="Gotham Pro" w:cs="Gotham Pro"/>
        </w:rPr>
      </w:pPr>
    </w:p>
    <w:p w14:paraId="72693FE7" w14:textId="77777777" w:rsidR="00634955" w:rsidRDefault="00634955">
      <w:pPr>
        <w:rPr>
          <w:rFonts w:ascii="Gotham Pro" w:hAnsi="Gotham Pro" w:cs="Gotham Pro"/>
        </w:rPr>
      </w:pPr>
    </w:p>
    <w:p w14:paraId="2E5F6708" w14:textId="1D0062C5" w:rsidR="009A22D4" w:rsidRDefault="009A22D4">
      <w:pPr>
        <w:rPr>
          <w:rFonts w:ascii="Gotham Pro" w:hAnsi="Gotham Pro" w:cs="Gotham Pro"/>
        </w:rPr>
      </w:pPr>
    </w:p>
    <w:p w14:paraId="3D2CBB86" w14:textId="77777777" w:rsidR="009A22D4" w:rsidRPr="009A22D4" w:rsidRDefault="009A22D4" w:rsidP="009A22D4">
      <w:pPr>
        <w:jc w:val="right"/>
        <w:rPr>
          <w:rFonts w:ascii="Gotham Pro" w:hAnsi="Gotham Pro" w:cs="Gotham Pro"/>
        </w:rPr>
      </w:pPr>
      <w:bookmarkStart w:id="3" w:name="_Hlk117526633"/>
      <w:r w:rsidRPr="009A22D4">
        <w:rPr>
          <w:rFonts w:ascii="Gotham Pro" w:hAnsi="Gotham Pro" w:cs="Gotham Pro"/>
        </w:rPr>
        <w:lastRenderedPageBreak/>
        <w:t>Приложение 4</w:t>
      </w:r>
    </w:p>
    <w:bookmarkEnd w:id="3"/>
    <w:p w14:paraId="6B54379A" w14:textId="57FD9773" w:rsidR="009A22D4" w:rsidRPr="009A22D4" w:rsidRDefault="009A22D4" w:rsidP="009A22D4">
      <w:pPr>
        <w:rPr>
          <w:rFonts w:ascii="Gotham Pro" w:hAnsi="Gotham Pro" w:cs="Gotham Pro"/>
          <w:b/>
        </w:rPr>
      </w:pPr>
      <w:r w:rsidRPr="009A22D4">
        <w:rPr>
          <w:rFonts w:ascii="Gotham Pro" w:hAnsi="Gotham Pro" w:cs="Gotham Pro"/>
          <w:b/>
          <w:bCs/>
        </w:rPr>
        <w:t>Угадайте героя мультфильма</w:t>
      </w:r>
      <w:r>
        <w:rPr>
          <w:rFonts w:ascii="Gotham Pro" w:hAnsi="Gotham Pro" w:cs="Gotham Pro"/>
          <w:b/>
        </w:rPr>
        <w:t xml:space="preserve"> </w:t>
      </w:r>
      <w:r w:rsidRPr="009A22D4">
        <w:rPr>
          <w:rFonts w:ascii="Gotham Pro" w:hAnsi="Gotham Pro" w:cs="Gotham Pro"/>
          <w:b/>
          <w:bCs/>
        </w:rPr>
        <w:t>по его фразе о деньгах</w:t>
      </w:r>
    </w:p>
    <w:p w14:paraId="18E5EDBB" w14:textId="77777777" w:rsidR="009A22D4" w:rsidRPr="009A22D4" w:rsidRDefault="009A22D4" w:rsidP="009A22D4">
      <w:pPr>
        <w:rPr>
          <w:rFonts w:ascii="Gotham Pro" w:hAnsi="Gotham Pro" w:cs="Gotham Pro"/>
          <w:bCs/>
          <w:sz w:val="6"/>
          <w:szCs w:val="6"/>
        </w:rPr>
      </w:pPr>
    </w:p>
    <w:p w14:paraId="47DDF03B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1. «Чтобы продать что-нибудь ненужное, нужно сначала купить что-нибудь ненужное, а у нас денег нет»</w:t>
      </w:r>
      <w:r w:rsidRPr="009A22D4">
        <w:rPr>
          <w:rFonts w:ascii="Gotham Pro" w:hAnsi="Gotham Pro" w:cs="Gotham Pro"/>
          <w:i/>
          <w:iCs/>
        </w:rPr>
        <w:t>.</w:t>
      </w:r>
    </w:p>
    <w:p w14:paraId="2855E459" w14:textId="5A4E7773" w:rsidR="009A22D4" w:rsidRPr="009A22D4" w:rsidRDefault="009A22D4" w:rsidP="009A22D4">
      <w:pPr>
        <w:rPr>
          <w:rFonts w:ascii="Gotham Pro" w:hAnsi="Gotham Pro" w:cs="Gotham Pro"/>
          <w:i/>
          <w:iCs/>
        </w:rPr>
      </w:pPr>
      <w:r w:rsidRPr="009A22D4">
        <w:rPr>
          <w:rFonts w:ascii="Gotham Pro" w:hAnsi="Gotham Pro" w:cs="Gotham Pro"/>
          <w:iCs/>
        </w:rPr>
        <w:t>2. «В наше время даже сейфу нельзя доверять. Ах, как это сложно</w:t>
      </w:r>
      <w:r w:rsidR="00B21CEC">
        <w:rPr>
          <w:rFonts w:ascii="Gotham Pro" w:hAnsi="Gotham Pro" w:cs="Gotham Pro"/>
          <w:iCs/>
        </w:rPr>
        <w:t xml:space="preserve"> –</w:t>
      </w:r>
      <w:r w:rsidRPr="009A22D4">
        <w:rPr>
          <w:rFonts w:ascii="Gotham Pro" w:hAnsi="Gotham Pro" w:cs="Gotham Pro"/>
          <w:iCs/>
        </w:rPr>
        <w:t xml:space="preserve"> иметь миллион»</w:t>
      </w:r>
      <w:r w:rsidRPr="009A22D4">
        <w:rPr>
          <w:rFonts w:ascii="Gotham Pro" w:hAnsi="Gotham Pro" w:cs="Gotham Pro"/>
          <w:i/>
          <w:iCs/>
        </w:rPr>
        <w:t>.</w:t>
      </w:r>
    </w:p>
    <w:p w14:paraId="0225E6CE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3. «Средства у нас есть. У нас ума не хватает»</w:t>
      </w:r>
      <w:r w:rsidRPr="009A22D4">
        <w:rPr>
          <w:rFonts w:ascii="Gotham Pro" w:hAnsi="Gotham Pro" w:cs="Gotham Pro"/>
          <w:i/>
          <w:iCs/>
        </w:rPr>
        <w:t>.</w:t>
      </w:r>
    </w:p>
    <w:p w14:paraId="0314105B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4. «Несите ваши денежки, иначе быть беде»</w:t>
      </w:r>
      <w:r w:rsidRPr="009A22D4">
        <w:rPr>
          <w:rFonts w:ascii="Gotham Pro" w:hAnsi="Gotham Pro" w:cs="Gotham Pro"/>
          <w:i/>
          <w:iCs/>
        </w:rPr>
        <w:t>.</w:t>
      </w:r>
    </w:p>
    <w:p w14:paraId="33C42A49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5. «А я ничего выписывать не буду! Я экономить буду»</w:t>
      </w:r>
      <w:r w:rsidRPr="009A22D4">
        <w:rPr>
          <w:rFonts w:ascii="Gotham Pro" w:hAnsi="Gotham Pro" w:cs="Gotham Pro"/>
          <w:i/>
          <w:iCs/>
        </w:rPr>
        <w:t>.</w:t>
      </w:r>
    </w:p>
    <w:p w14:paraId="0796F7FA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6. «</w:t>
      </w:r>
      <w:r w:rsidRPr="009A22D4">
        <w:rPr>
          <w:rFonts w:ascii="Gotham Pro" w:hAnsi="Gotham Pro" w:cs="Gotham Pro"/>
          <w:iCs/>
        </w:rPr>
        <w:t>Это наш конь –</w:t>
      </w:r>
      <w:r w:rsidRPr="009A22D4">
        <w:rPr>
          <w:rFonts w:ascii="Gotham Pro" w:hAnsi="Gotham Pro" w:cs="Gotham Pro"/>
          <w:i/>
          <w:iCs/>
        </w:rPr>
        <w:t xml:space="preserve"> </w:t>
      </w:r>
      <w:r w:rsidRPr="009A22D4">
        <w:rPr>
          <w:rFonts w:ascii="Gotham Pro" w:hAnsi="Gotham Pro" w:cs="Gotham Pro"/>
          <w:iCs/>
        </w:rPr>
        <w:t>он нам денег должен».</w:t>
      </w:r>
    </w:p>
    <w:p w14:paraId="45B3EC44" w14:textId="77777777" w:rsidR="009A22D4" w:rsidRPr="009A22D4" w:rsidRDefault="009A22D4" w:rsidP="009A22D4">
      <w:pPr>
        <w:rPr>
          <w:rFonts w:ascii="Gotham Pro" w:hAnsi="Gotham Pro" w:cs="Gotham Pro"/>
          <w:iCs/>
        </w:rPr>
      </w:pPr>
      <w:r w:rsidRPr="009A22D4">
        <w:rPr>
          <w:rFonts w:ascii="Gotham Pro" w:hAnsi="Gotham Pro" w:cs="Gotham Pro"/>
        </w:rPr>
        <w:t>7. «Н</w:t>
      </w:r>
      <w:r w:rsidRPr="009A22D4">
        <w:rPr>
          <w:rFonts w:ascii="Gotham Pro" w:hAnsi="Gotham Pro" w:cs="Gotham Pro"/>
          <w:iCs/>
        </w:rPr>
        <w:t xml:space="preserve">ельзя так легкомысленно относиться к деньгам, </w:t>
      </w:r>
      <w:proofErr w:type="spellStart"/>
      <w:r w:rsidRPr="009A22D4">
        <w:rPr>
          <w:rFonts w:ascii="Gotham Pro" w:hAnsi="Gotham Pro" w:cs="Gotham Pro"/>
          <w:iCs/>
        </w:rPr>
        <w:t>Крош</w:t>
      </w:r>
      <w:proofErr w:type="spellEnd"/>
      <w:r w:rsidRPr="009A22D4">
        <w:rPr>
          <w:rFonts w:ascii="Gotham Pro" w:hAnsi="Gotham Pro" w:cs="Gotham Pro"/>
          <w:iCs/>
        </w:rPr>
        <w:t xml:space="preserve">. Их нужно хранить!». </w:t>
      </w:r>
    </w:p>
    <w:p w14:paraId="227BBA42" w14:textId="0F496F31" w:rsidR="009A22D4" w:rsidRPr="009A22D4" w:rsidRDefault="009A22D4" w:rsidP="009A22D4">
      <w:pPr>
        <w:rPr>
          <w:rFonts w:ascii="Gotham Pro" w:hAnsi="Gotham Pro" w:cs="Gotham Pro"/>
          <w:i/>
          <w:iCs/>
        </w:rPr>
      </w:pPr>
      <w:r w:rsidRPr="009A22D4">
        <w:rPr>
          <w:rFonts w:ascii="Gotham Pro" w:hAnsi="Gotham Pro" w:cs="Gotham Pro"/>
        </w:rPr>
        <w:t>8. «</w:t>
      </w:r>
      <w:r w:rsidRPr="009A22D4">
        <w:rPr>
          <w:rFonts w:ascii="Gotham Pro" w:hAnsi="Gotham Pro" w:cs="Gotham Pro"/>
          <w:iCs/>
        </w:rPr>
        <w:t>Деньги – это тебе не семечки, Ежик. Закапывай</w:t>
      </w:r>
      <w:r w:rsidR="00B21CEC">
        <w:rPr>
          <w:rFonts w:ascii="Gotham Pro" w:hAnsi="Gotham Pro" w:cs="Gotham Pro"/>
          <w:iCs/>
        </w:rPr>
        <w:t>,</w:t>
      </w:r>
      <w:r w:rsidRPr="009A22D4">
        <w:rPr>
          <w:rFonts w:ascii="Gotham Pro" w:hAnsi="Gotham Pro" w:cs="Gotham Pro"/>
          <w:iCs/>
        </w:rPr>
        <w:t xml:space="preserve"> не закапывай, все равно не вырастут»</w:t>
      </w:r>
      <w:r w:rsidRPr="009A22D4">
        <w:rPr>
          <w:rFonts w:ascii="Gotham Pro" w:hAnsi="Gotham Pro" w:cs="Gotham Pro"/>
          <w:i/>
          <w:iCs/>
        </w:rPr>
        <w:t>.</w:t>
      </w:r>
    </w:p>
    <w:p w14:paraId="7FA52960" w14:textId="77777777" w:rsidR="009A22D4" w:rsidRPr="009A22D4" w:rsidRDefault="009A22D4" w:rsidP="009A22D4">
      <w:pPr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9</w:t>
      </w:r>
      <w:r w:rsidRPr="009A22D4">
        <w:rPr>
          <w:rFonts w:ascii="Gotham Pro" w:hAnsi="Gotham Pro" w:cs="Gotham Pro"/>
          <w:i/>
          <w:iCs/>
        </w:rPr>
        <w:t xml:space="preserve">. </w:t>
      </w:r>
      <w:r w:rsidRPr="009A22D4">
        <w:rPr>
          <w:rFonts w:ascii="Gotham Pro" w:hAnsi="Gotham Pro" w:cs="Gotham Pro"/>
        </w:rPr>
        <w:t>«</w:t>
      </w:r>
      <w:r w:rsidRPr="009A22D4">
        <w:rPr>
          <w:rFonts w:ascii="Gotham Pro" w:hAnsi="Gotham Pro" w:cs="Gotham Pro"/>
          <w:iCs/>
        </w:rPr>
        <w:t>Бумагу для денег получают из хлопка и льна. Она прочнее древесины и не рвется так быстро, как простая бумага, даже если ее сгибать тысячи раз! Красят такую бумагу особыми красками: они не стираются и не выцветают на солнце. А еще она содержит секретные добавки, которые видно только при особом освещении – так деньги защищают от подделок»</w:t>
      </w:r>
      <w:r w:rsidRPr="009A22D4">
        <w:rPr>
          <w:rFonts w:ascii="Gotham Pro" w:hAnsi="Gotham Pro" w:cs="Gotham Pro"/>
          <w:i/>
          <w:iCs/>
        </w:rPr>
        <w:t>.</w:t>
      </w:r>
    </w:p>
    <w:p w14:paraId="32D9D045" w14:textId="3FC2A218" w:rsidR="009A22D4" w:rsidRDefault="009A22D4">
      <w:pPr>
        <w:rPr>
          <w:rFonts w:ascii="Gotham Pro" w:hAnsi="Gotham Pro" w:cs="Gotham Pro"/>
        </w:rPr>
      </w:pPr>
    </w:p>
    <w:p w14:paraId="28D14358" w14:textId="7F114B86" w:rsidR="009A22D4" w:rsidRDefault="009A22D4">
      <w:pPr>
        <w:rPr>
          <w:rFonts w:ascii="Gotham Pro" w:hAnsi="Gotham Pro" w:cs="Gotham Pro"/>
        </w:rPr>
      </w:pPr>
    </w:p>
    <w:p w14:paraId="558B5B99" w14:textId="5E45E99A" w:rsidR="009A22D4" w:rsidRDefault="009A22D4">
      <w:pPr>
        <w:rPr>
          <w:rFonts w:ascii="Gotham Pro" w:hAnsi="Gotham Pro" w:cs="Gotham Pro"/>
        </w:rPr>
      </w:pPr>
    </w:p>
    <w:p w14:paraId="3B1F9DCD" w14:textId="4AC57D99" w:rsidR="009A22D4" w:rsidRDefault="009A22D4">
      <w:pPr>
        <w:rPr>
          <w:rFonts w:ascii="Gotham Pro" w:hAnsi="Gotham Pro" w:cs="Gotham Pro"/>
        </w:rPr>
      </w:pPr>
    </w:p>
    <w:p w14:paraId="15703A04" w14:textId="0D6E605B" w:rsidR="00634955" w:rsidRDefault="00634955">
      <w:pPr>
        <w:rPr>
          <w:rFonts w:ascii="Gotham Pro" w:hAnsi="Gotham Pro" w:cs="Gotham Pro"/>
        </w:rPr>
      </w:pPr>
    </w:p>
    <w:p w14:paraId="5E733FAD" w14:textId="77777777" w:rsidR="00634955" w:rsidRDefault="00634955">
      <w:pPr>
        <w:rPr>
          <w:rFonts w:ascii="Gotham Pro" w:hAnsi="Gotham Pro" w:cs="Gotham Pro"/>
        </w:rPr>
      </w:pPr>
    </w:p>
    <w:p w14:paraId="5462FF9E" w14:textId="74F52F54" w:rsidR="009A22D4" w:rsidRDefault="009A22D4">
      <w:pPr>
        <w:rPr>
          <w:rFonts w:ascii="Gotham Pro" w:hAnsi="Gotham Pro" w:cs="Gotham Pro"/>
        </w:rPr>
      </w:pPr>
    </w:p>
    <w:p w14:paraId="7D25AF09" w14:textId="29B8E07C" w:rsidR="009A22D4" w:rsidRDefault="009A22D4">
      <w:pPr>
        <w:rPr>
          <w:rFonts w:ascii="Gotham Pro" w:hAnsi="Gotham Pro" w:cs="Gotham Pro"/>
        </w:rPr>
      </w:pPr>
    </w:p>
    <w:p w14:paraId="3488C466" w14:textId="7DE33E3D" w:rsidR="009A22D4" w:rsidRDefault="009A22D4">
      <w:pPr>
        <w:rPr>
          <w:rFonts w:ascii="Gotham Pro" w:hAnsi="Gotham Pro" w:cs="Gotham Pro"/>
        </w:rPr>
      </w:pPr>
    </w:p>
    <w:p w14:paraId="11D7AB6A" w14:textId="19D7C1B9" w:rsidR="009A22D4" w:rsidRDefault="009A22D4">
      <w:pPr>
        <w:rPr>
          <w:rFonts w:ascii="Gotham Pro" w:hAnsi="Gotham Pro" w:cs="Gotham Pro"/>
        </w:rPr>
      </w:pPr>
    </w:p>
    <w:p w14:paraId="033F9411" w14:textId="13F5F208" w:rsidR="009A22D4" w:rsidRPr="009A22D4" w:rsidRDefault="009A22D4" w:rsidP="009A22D4">
      <w:pPr>
        <w:jc w:val="right"/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lastRenderedPageBreak/>
        <w:t xml:space="preserve">Приложение </w:t>
      </w:r>
      <w:r>
        <w:rPr>
          <w:rFonts w:ascii="Gotham Pro" w:hAnsi="Gotham Pro" w:cs="Gotham Pro"/>
        </w:rPr>
        <w:t>5</w:t>
      </w:r>
    </w:p>
    <w:p w14:paraId="0929E6FF" w14:textId="46307D4C" w:rsidR="009A22D4" w:rsidRDefault="009A22D4">
      <w:pPr>
        <w:rPr>
          <w:rFonts w:ascii="Gotham Pro" w:hAnsi="Gotham Pro" w:cs="Gotham Pro"/>
        </w:rPr>
      </w:pPr>
    </w:p>
    <w:p w14:paraId="06B5A3A0" w14:textId="77777777" w:rsidR="00394624" w:rsidRDefault="009A22D4" w:rsidP="009A22D4">
      <w:pPr>
        <w:jc w:val="center"/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 xml:space="preserve">Найди в каждой строчке «волшебного прямоугольника» по одному слову, </w:t>
      </w:r>
    </w:p>
    <w:p w14:paraId="5496C2DF" w14:textId="2A9BA4BF" w:rsidR="009A22D4" w:rsidRPr="009A22D4" w:rsidRDefault="009A22D4" w:rsidP="009A22D4">
      <w:pPr>
        <w:jc w:val="center"/>
        <w:rPr>
          <w:rFonts w:ascii="Gotham Pro" w:hAnsi="Gotham Pro" w:cs="Gotham Pro"/>
        </w:rPr>
      </w:pPr>
      <w:r w:rsidRPr="009A22D4">
        <w:rPr>
          <w:rFonts w:ascii="Gotham Pro" w:hAnsi="Gotham Pro" w:cs="Gotham Pro"/>
        </w:rPr>
        <w:t>связанному с компьютером,</w:t>
      </w:r>
      <w:r w:rsidR="00394624">
        <w:rPr>
          <w:rFonts w:ascii="Gotham Pro" w:hAnsi="Gotham Pro" w:cs="Gotham Pro"/>
        </w:rPr>
        <w:t xml:space="preserve"> </w:t>
      </w:r>
      <w:r w:rsidRPr="009A22D4">
        <w:rPr>
          <w:rFonts w:ascii="Gotham Pro" w:hAnsi="Gotham Pro" w:cs="Gotham Pro"/>
        </w:rPr>
        <w:t>интернетом, и обведите овалом</w:t>
      </w:r>
    </w:p>
    <w:p w14:paraId="46280065" w14:textId="54D754C5" w:rsidR="009A22D4" w:rsidRDefault="009A22D4" w:rsidP="009A22D4">
      <w:pPr>
        <w:tabs>
          <w:tab w:val="left" w:pos="10950"/>
        </w:tabs>
        <w:rPr>
          <w:rFonts w:ascii="Gotham Pro" w:hAnsi="Gotham Pro" w:cs="Gotham Pro"/>
        </w:rPr>
      </w:pPr>
      <w:r>
        <w:rPr>
          <w:rFonts w:ascii="Gotham Pro" w:hAnsi="Gotham Pro" w:cs="Gotham Pro"/>
        </w:rPr>
        <w:tab/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8FE4F1B" wp14:editId="5F3CD342">
            <wp:simplePos x="0" y="0"/>
            <wp:positionH relativeFrom="column">
              <wp:posOffset>1443990</wp:posOffset>
            </wp:positionH>
            <wp:positionV relativeFrom="paragraph">
              <wp:posOffset>78105</wp:posOffset>
            </wp:positionV>
            <wp:extent cx="5505450" cy="44659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711" t="33974" r="39592" b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BF2EA" w14:textId="0802E3B0" w:rsidR="009A22D4" w:rsidRPr="009A22D4" w:rsidRDefault="009A22D4" w:rsidP="009A22D4">
      <w:pPr>
        <w:rPr>
          <w:rFonts w:ascii="Gotham Pro" w:hAnsi="Gotham Pro" w:cs="Gotham Pro"/>
        </w:rPr>
      </w:pPr>
    </w:p>
    <w:p w14:paraId="71E580E5" w14:textId="0C8EC69C" w:rsidR="009A22D4" w:rsidRPr="009A22D4" w:rsidRDefault="009A22D4" w:rsidP="009A22D4">
      <w:pPr>
        <w:rPr>
          <w:rFonts w:ascii="Gotham Pro" w:hAnsi="Gotham Pro" w:cs="Gotham Pro"/>
        </w:rPr>
      </w:pPr>
    </w:p>
    <w:p w14:paraId="5C65F40F" w14:textId="4E50D5CA" w:rsidR="009A22D4" w:rsidRPr="009A22D4" w:rsidRDefault="009A22D4" w:rsidP="009A22D4">
      <w:pPr>
        <w:rPr>
          <w:rFonts w:ascii="Gotham Pro" w:hAnsi="Gotham Pro" w:cs="Gotham Pro"/>
        </w:rPr>
      </w:pPr>
    </w:p>
    <w:p w14:paraId="0E268745" w14:textId="77201038" w:rsidR="009A22D4" w:rsidRPr="009A22D4" w:rsidRDefault="009A22D4" w:rsidP="009A22D4">
      <w:pPr>
        <w:rPr>
          <w:rFonts w:ascii="Gotham Pro" w:hAnsi="Gotham Pro" w:cs="Gotham Pro"/>
        </w:rPr>
      </w:pPr>
    </w:p>
    <w:p w14:paraId="241B305A" w14:textId="421AB7D9" w:rsidR="009A22D4" w:rsidRPr="009A22D4" w:rsidRDefault="009A22D4" w:rsidP="009A22D4">
      <w:pPr>
        <w:rPr>
          <w:rFonts w:ascii="Gotham Pro" w:hAnsi="Gotham Pro" w:cs="Gotham Pro"/>
        </w:rPr>
      </w:pPr>
    </w:p>
    <w:p w14:paraId="160BE0CB" w14:textId="60BB80DE" w:rsidR="009A22D4" w:rsidRPr="009A22D4" w:rsidRDefault="009A22D4" w:rsidP="009A22D4">
      <w:pPr>
        <w:rPr>
          <w:rFonts w:ascii="Gotham Pro" w:hAnsi="Gotham Pro" w:cs="Gotham Pro"/>
        </w:rPr>
      </w:pPr>
    </w:p>
    <w:p w14:paraId="144BBC89" w14:textId="388C9F39" w:rsidR="009A22D4" w:rsidRPr="009A22D4" w:rsidRDefault="009A22D4" w:rsidP="009A22D4">
      <w:pPr>
        <w:rPr>
          <w:rFonts w:ascii="Gotham Pro" w:hAnsi="Gotham Pro" w:cs="Gotham Pro"/>
        </w:rPr>
      </w:pPr>
    </w:p>
    <w:p w14:paraId="05C5242E" w14:textId="77099D59" w:rsidR="009A22D4" w:rsidRPr="009A22D4" w:rsidRDefault="009A22D4" w:rsidP="009A22D4">
      <w:pPr>
        <w:rPr>
          <w:rFonts w:ascii="Gotham Pro" w:hAnsi="Gotham Pro" w:cs="Gotham Pro"/>
        </w:rPr>
      </w:pPr>
    </w:p>
    <w:p w14:paraId="46E658B7" w14:textId="0DE64837" w:rsidR="009A22D4" w:rsidRPr="009A22D4" w:rsidRDefault="009A22D4" w:rsidP="009A22D4">
      <w:pPr>
        <w:rPr>
          <w:rFonts w:ascii="Gotham Pro" w:hAnsi="Gotham Pro" w:cs="Gotham Pro"/>
        </w:rPr>
      </w:pPr>
    </w:p>
    <w:p w14:paraId="566D1064" w14:textId="311A9ED3" w:rsidR="009A22D4" w:rsidRPr="009A22D4" w:rsidRDefault="009A22D4" w:rsidP="009A22D4">
      <w:pPr>
        <w:rPr>
          <w:rFonts w:ascii="Gotham Pro" w:hAnsi="Gotham Pro" w:cs="Gotham Pro"/>
        </w:rPr>
      </w:pPr>
    </w:p>
    <w:p w14:paraId="654BDDF7" w14:textId="2A8F3A5A" w:rsidR="009A22D4" w:rsidRPr="009A22D4" w:rsidRDefault="009A22D4" w:rsidP="009A22D4">
      <w:pPr>
        <w:rPr>
          <w:rFonts w:ascii="Gotham Pro" w:hAnsi="Gotham Pro" w:cs="Gotham Pro"/>
        </w:rPr>
      </w:pPr>
    </w:p>
    <w:p w14:paraId="53BE5E91" w14:textId="493ED2A4" w:rsidR="009A22D4" w:rsidRPr="009A22D4" w:rsidRDefault="009A22D4" w:rsidP="009A22D4">
      <w:pPr>
        <w:rPr>
          <w:rFonts w:ascii="Gotham Pro" w:hAnsi="Gotham Pro" w:cs="Gotham Pro"/>
        </w:rPr>
      </w:pPr>
    </w:p>
    <w:p w14:paraId="0A23C1FC" w14:textId="18D5A350" w:rsidR="009A22D4" w:rsidRDefault="009A22D4" w:rsidP="009A22D4">
      <w:pPr>
        <w:rPr>
          <w:rFonts w:ascii="Gotham Pro" w:hAnsi="Gotham Pro" w:cs="Gotham Pro"/>
        </w:rPr>
      </w:pPr>
    </w:p>
    <w:p w14:paraId="56E6E178" w14:textId="17BFB916" w:rsidR="009A22D4" w:rsidRDefault="009A22D4" w:rsidP="009A22D4">
      <w:pPr>
        <w:tabs>
          <w:tab w:val="left" w:pos="2175"/>
        </w:tabs>
        <w:rPr>
          <w:rFonts w:ascii="Gotham Pro" w:hAnsi="Gotham Pro" w:cs="Gotham Pro"/>
        </w:rPr>
      </w:pPr>
      <w:r>
        <w:rPr>
          <w:rFonts w:ascii="Gotham Pro" w:hAnsi="Gotham Pro" w:cs="Gotham Pro"/>
        </w:rPr>
        <w:tab/>
      </w:r>
    </w:p>
    <w:p w14:paraId="649A7C57" w14:textId="22518D04" w:rsidR="009A22D4" w:rsidRDefault="009A22D4" w:rsidP="009A22D4">
      <w:pPr>
        <w:tabs>
          <w:tab w:val="left" w:pos="2175"/>
        </w:tabs>
        <w:rPr>
          <w:rFonts w:ascii="Gotham Pro" w:hAnsi="Gotham Pro" w:cs="Gotham Pro"/>
        </w:rPr>
      </w:pPr>
    </w:p>
    <w:p w14:paraId="2D9B96B7" w14:textId="77777777" w:rsidR="00634955" w:rsidRDefault="00634955" w:rsidP="009A22D4">
      <w:pPr>
        <w:tabs>
          <w:tab w:val="left" w:pos="2175"/>
        </w:tabs>
        <w:rPr>
          <w:rFonts w:ascii="Gotham Pro" w:hAnsi="Gotham Pro" w:cs="Gotham Pro"/>
        </w:rPr>
      </w:pPr>
    </w:p>
    <w:p w14:paraId="7852FA19" w14:textId="77777777" w:rsidR="00634955" w:rsidRDefault="00634955" w:rsidP="009A22D4">
      <w:pPr>
        <w:tabs>
          <w:tab w:val="left" w:pos="2175"/>
        </w:tabs>
        <w:rPr>
          <w:rFonts w:ascii="Gotham Pro" w:hAnsi="Gotham Pro" w:cs="Gotham Pro"/>
        </w:rPr>
      </w:pPr>
    </w:p>
    <w:p w14:paraId="5B5F0AF4" w14:textId="68341C96" w:rsidR="009A22D4" w:rsidRPr="009A22D4" w:rsidRDefault="009A22D4" w:rsidP="009A22D4">
      <w:pPr>
        <w:tabs>
          <w:tab w:val="left" w:pos="2175"/>
        </w:tabs>
        <w:rPr>
          <w:rFonts w:ascii="Gotham Pro" w:hAnsi="Gotham Pro" w:cs="Gotham Pro"/>
        </w:rPr>
      </w:pPr>
    </w:p>
    <w:p w14:paraId="04EEEDBC" w14:textId="77777777" w:rsidR="009A22D4" w:rsidRPr="009A22D4" w:rsidRDefault="009A22D4" w:rsidP="009A22D4">
      <w:pPr>
        <w:spacing w:after="0" w:line="360" w:lineRule="auto"/>
        <w:jc w:val="right"/>
        <w:rPr>
          <w:rFonts w:ascii="Gotham Pro" w:eastAsia="PT Sans" w:hAnsi="Gotham Pro" w:cs="Gotham Pro"/>
          <w:color w:val="000000"/>
          <w:sz w:val="24"/>
          <w:szCs w:val="24"/>
        </w:rPr>
      </w:pPr>
      <w:r w:rsidRPr="009A22D4">
        <w:rPr>
          <w:rFonts w:ascii="Gotham Pro" w:eastAsia="PT Sans" w:hAnsi="Gotham Pro" w:cs="Gotham Pro"/>
          <w:color w:val="000000"/>
          <w:sz w:val="24"/>
          <w:szCs w:val="24"/>
        </w:rPr>
        <w:lastRenderedPageBreak/>
        <w:t>Приложение 6</w:t>
      </w:r>
    </w:p>
    <w:p w14:paraId="5D22FFF7" w14:textId="77777777" w:rsidR="009A22D4" w:rsidRPr="009A22D4" w:rsidRDefault="009A22D4" w:rsidP="009A22D4">
      <w:pPr>
        <w:spacing w:after="0" w:line="360" w:lineRule="auto"/>
        <w:jc w:val="right"/>
        <w:rPr>
          <w:rFonts w:ascii="Gotham Pro" w:eastAsia="PT Sans" w:hAnsi="Gotham Pro" w:cs="Gotham Pro"/>
          <w:sz w:val="24"/>
          <w:szCs w:val="24"/>
        </w:rPr>
      </w:pPr>
    </w:p>
    <w:p w14:paraId="22C28930" w14:textId="77777777" w:rsidR="009A22D4" w:rsidRPr="009A22D4" w:rsidRDefault="009A22D4" w:rsidP="009A22D4">
      <w:pPr>
        <w:spacing w:after="0" w:line="360" w:lineRule="auto"/>
        <w:jc w:val="center"/>
        <w:rPr>
          <w:rFonts w:ascii="Gotham Pro" w:eastAsia="PT Sans" w:hAnsi="Gotham Pro" w:cs="Gotham Pro"/>
          <w:color w:val="000000"/>
          <w:sz w:val="24"/>
          <w:szCs w:val="24"/>
        </w:rPr>
      </w:pPr>
      <w:r w:rsidRPr="009A22D4">
        <w:rPr>
          <w:rFonts w:ascii="Gotham Pro" w:eastAsia="PT Sans" w:hAnsi="Gotham Pro" w:cs="Gotham Pro"/>
          <w:color w:val="000000"/>
          <w:sz w:val="24"/>
          <w:szCs w:val="24"/>
        </w:rPr>
        <w:t xml:space="preserve">Двигаясь по стрелкам, начиная с выделенной клетки, </w:t>
      </w:r>
    </w:p>
    <w:p w14:paraId="1C15C3D7" w14:textId="77777777" w:rsidR="009A22D4" w:rsidRPr="009A22D4" w:rsidRDefault="009A22D4" w:rsidP="009A22D4">
      <w:pPr>
        <w:spacing w:after="0" w:line="360" w:lineRule="auto"/>
        <w:jc w:val="center"/>
        <w:rPr>
          <w:rFonts w:ascii="Gotham Pro" w:eastAsia="PT Sans" w:hAnsi="Gotham Pro" w:cs="Gotham Pro"/>
          <w:color w:val="000000"/>
          <w:sz w:val="24"/>
          <w:szCs w:val="24"/>
        </w:rPr>
      </w:pPr>
      <w:r w:rsidRPr="009A22D4">
        <w:rPr>
          <w:rFonts w:ascii="Gotham Pro" w:eastAsia="PT Sans" w:hAnsi="Gotham Pro" w:cs="Gotham Pro"/>
          <w:color w:val="000000"/>
          <w:sz w:val="24"/>
          <w:szCs w:val="24"/>
        </w:rPr>
        <w:t>вы узнаете, когда отмечается праздник «Всемирный день безопасного Интернета»</w:t>
      </w:r>
    </w:p>
    <w:p w14:paraId="0A06DAF0" w14:textId="77777777" w:rsidR="009A22D4" w:rsidRPr="009A22D4" w:rsidRDefault="009A22D4" w:rsidP="009A22D4">
      <w:pPr>
        <w:spacing w:after="0" w:line="360" w:lineRule="auto"/>
        <w:jc w:val="center"/>
        <w:rPr>
          <w:rFonts w:ascii="Gotham Pro" w:eastAsia="PT Sans" w:hAnsi="Gotham Pro" w:cs="Gotham Pro"/>
          <w:b/>
          <w:bCs/>
          <w:color w:val="000000"/>
          <w:sz w:val="36"/>
          <w:szCs w:val="36"/>
        </w:rPr>
      </w:pPr>
    </w:p>
    <w:tbl>
      <w:tblPr>
        <w:tblW w:w="1420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6"/>
        <w:gridCol w:w="947"/>
        <w:gridCol w:w="947"/>
        <w:gridCol w:w="946"/>
        <w:gridCol w:w="947"/>
        <w:gridCol w:w="947"/>
        <w:gridCol w:w="946"/>
        <w:gridCol w:w="947"/>
        <w:gridCol w:w="947"/>
        <w:gridCol w:w="946"/>
        <w:gridCol w:w="947"/>
        <w:gridCol w:w="947"/>
      </w:tblGrid>
      <w:tr w:rsidR="009A22D4" w:rsidRPr="009A22D4" w14:paraId="00B3B736" w14:textId="77777777" w:rsidTr="009A22D4">
        <w:trPr>
          <w:trHeight w:val="932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09D5C5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Ю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5AC354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Э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04426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748845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Ш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9C758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В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560AFF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Й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F0A6A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В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35986E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Т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2565F1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Э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C487F2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Б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A02E00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117CBC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EAFDC1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15BD90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У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161F1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Е</w:t>
            </w:r>
          </w:p>
        </w:tc>
      </w:tr>
      <w:tr w:rsidR="009A22D4" w:rsidRPr="009A22D4" w14:paraId="0CD92AB3" w14:textId="77777777" w:rsidTr="009A22D4">
        <w:trPr>
          <w:trHeight w:val="907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883DC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Г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B6C6BF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Ф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F36F5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color w:val="000000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color w:val="000000"/>
                <w:sz w:val="40"/>
                <w:szCs w:val="40"/>
              </w:rPr>
              <w:t>Т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03CFA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О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42DC9E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1658DD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5BEA5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З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3A7741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О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FDDC6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Г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FDCC9D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9F716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CEA2D6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Ч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49AF7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DDBCF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В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A6AA1E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Д</w:t>
            </w:r>
          </w:p>
        </w:tc>
      </w:tr>
      <w:tr w:rsidR="009A22D4" w:rsidRPr="009A22D4" w14:paraId="34601800" w14:textId="77777777" w:rsidTr="009A22D4">
        <w:trPr>
          <w:trHeight w:val="932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47DACA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Т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A12EF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94247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color w:val="ED1C24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color w:val="ED1C24"/>
                <w:sz w:val="40"/>
                <w:szCs w:val="40"/>
              </w:rPr>
              <w:t>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48769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Л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BFAA55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Д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A6120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0EC0C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Й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068682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62F89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Н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E706F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Д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02998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C8B68C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0FDEEC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М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E7C7D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Я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EA8795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Ч</w:t>
            </w:r>
          </w:p>
        </w:tc>
      </w:tr>
      <w:tr w:rsidR="009A22D4" w:rsidRPr="009A22D4" w14:paraId="05F2A6B9" w14:textId="77777777" w:rsidTr="009A22D4">
        <w:trPr>
          <w:trHeight w:val="932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858CA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Б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F725FB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Ч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CE3F3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К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5C6ED0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У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13D3D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Ы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B2B460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П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BE957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Д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79318E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Х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6ECBF6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19358C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К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C0F3BF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Ы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53EE76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EFD2F2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7C82F4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Ж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B899D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Ъ</w:t>
            </w:r>
          </w:p>
        </w:tc>
      </w:tr>
      <w:tr w:rsidR="009A22D4" w:rsidRPr="009A22D4" w14:paraId="4F494ABF" w14:textId="77777777" w:rsidTr="009A22D4">
        <w:trPr>
          <w:trHeight w:val="932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F2C3F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550D36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З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E89DB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М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F7722A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Т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E37254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Я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AA5B56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2D867E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8D413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Ж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0C236B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Ю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B76F2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Ф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2FF640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Е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06B457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414533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0875F8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П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266A9" w14:textId="77777777" w:rsidR="009A22D4" w:rsidRPr="009A22D4" w:rsidRDefault="009A22D4" w:rsidP="009A22D4">
            <w:pPr>
              <w:suppressLineNumbers/>
              <w:jc w:val="center"/>
              <w:rPr>
                <w:rFonts w:ascii="Gotham Pro" w:eastAsia="PT Sans" w:hAnsi="Gotham Pro" w:cs="Gotham Pro"/>
                <w:sz w:val="40"/>
                <w:szCs w:val="40"/>
              </w:rPr>
            </w:pPr>
            <w:r w:rsidRPr="009A22D4">
              <w:rPr>
                <w:rFonts w:ascii="Gotham Pro" w:eastAsia="PT Sans" w:hAnsi="Gotham Pro" w:cs="Gotham Pro"/>
                <w:b/>
                <w:bCs/>
                <w:sz w:val="40"/>
                <w:szCs w:val="40"/>
              </w:rPr>
              <w:t>Б</w:t>
            </w:r>
          </w:p>
        </w:tc>
      </w:tr>
    </w:tbl>
    <w:p w14:paraId="49C55AC7" w14:textId="77777777" w:rsidR="009A22D4" w:rsidRPr="009A22D4" w:rsidRDefault="009A22D4" w:rsidP="009A22D4">
      <w:pPr>
        <w:spacing w:after="0"/>
        <w:jc w:val="both"/>
        <w:rPr>
          <w:rFonts w:ascii="Gotham Pro" w:eastAsia="PT Sans" w:hAnsi="Gotham Pro" w:cs="Gotham Pro"/>
          <w:color w:val="000000"/>
          <w:highlight w:val="yellow"/>
        </w:rPr>
      </w:pP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EA312D7" wp14:editId="21167043">
                <wp:simplePos x="0" y="0"/>
                <wp:positionH relativeFrom="column">
                  <wp:posOffset>189865</wp:posOffset>
                </wp:positionH>
                <wp:positionV relativeFrom="paragraph">
                  <wp:posOffset>127000</wp:posOffset>
                </wp:positionV>
                <wp:extent cx="154940" cy="343535"/>
                <wp:effectExtent l="19050" t="19050" r="16510" b="18415"/>
                <wp:wrapNone/>
                <wp:docPr id="38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" h="525">
                              <a:moveTo>
                                <a:pt x="56" y="524"/>
                              </a:moveTo>
                              <a:lnTo>
                                <a:pt x="56" y="131"/>
                              </a:lnTo>
                              <a:lnTo>
                                <a:pt x="0" y="131"/>
                              </a:lnTo>
                              <a:lnTo>
                                <a:pt x="113" y="0"/>
                              </a:lnTo>
                              <a:lnTo>
                                <a:pt x="227" y="131"/>
                              </a:lnTo>
                              <a:lnTo>
                                <a:pt x="170" y="131"/>
                              </a:lnTo>
                              <a:lnTo>
                                <a:pt x="170" y="524"/>
                              </a:lnTo>
                              <a:lnTo>
                                <a:pt x="56" y="524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BD5E" id="Фигура1" o:spid="_x0000_s1026" style="position:absolute;margin-left:14.95pt;margin-top:10pt;width:12.2pt;height:27.0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" path="m56,524r,-393l,131,113,,227,131r-57,l170,524r-114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4DD8FFB" wp14:editId="72E9819F">
                <wp:simplePos x="0" y="0"/>
                <wp:positionH relativeFrom="column">
                  <wp:posOffset>387350</wp:posOffset>
                </wp:positionH>
                <wp:positionV relativeFrom="paragraph">
                  <wp:posOffset>296545</wp:posOffset>
                </wp:positionV>
                <wp:extent cx="387985" cy="160655"/>
                <wp:effectExtent l="57150" t="57150" r="0" b="10795"/>
                <wp:wrapNone/>
                <wp:docPr id="37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6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" h="237">
                              <a:moveTo>
                                <a:pt x="0" y="59"/>
                              </a:moveTo>
                              <a:lnTo>
                                <a:pt x="445" y="59"/>
                              </a:lnTo>
                              <a:lnTo>
                                <a:pt x="445" y="0"/>
                              </a:lnTo>
                              <a:lnTo>
                                <a:pt x="594" y="118"/>
                              </a:lnTo>
                              <a:lnTo>
                                <a:pt x="445" y="236"/>
                              </a:lnTo>
                              <a:lnTo>
                                <a:pt x="445" y="177"/>
                              </a:lnTo>
                              <a:lnTo>
                                <a:pt x="0" y="177"/>
                              </a:lnTo>
                              <a:lnTo>
                                <a:pt x="0" y="59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DF274" id="Фигура2" o:spid="_x0000_s1026" style="position:absolute;margin-left:30.5pt;margin-top:23.35pt;width:30.55pt;height:12.6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5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" path="m,59r445,l445,,594,118,445,236r,-59l,177,,59e" fillcolor="#729fcf" strokecolor="#3465a4" strokeweight="1.01mm">
                <v:stroke startarrow="block"/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31EB145" wp14:editId="4B8344F6">
                <wp:simplePos x="0" y="0"/>
                <wp:positionH relativeFrom="column">
                  <wp:posOffset>808355</wp:posOffset>
                </wp:positionH>
                <wp:positionV relativeFrom="paragraph">
                  <wp:posOffset>296545</wp:posOffset>
                </wp:positionV>
                <wp:extent cx="396875" cy="178435"/>
                <wp:effectExtent l="19050" t="19050" r="22225" b="12065"/>
                <wp:wrapNone/>
                <wp:docPr id="36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1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" h="265">
                              <a:moveTo>
                                <a:pt x="0" y="66"/>
                              </a:moveTo>
                              <a:lnTo>
                                <a:pt x="456" y="66"/>
                              </a:lnTo>
                              <a:lnTo>
                                <a:pt x="456" y="0"/>
                              </a:lnTo>
                              <a:lnTo>
                                <a:pt x="608" y="132"/>
                              </a:lnTo>
                              <a:lnTo>
                                <a:pt x="456" y="264"/>
                              </a:lnTo>
                              <a:lnTo>
                                <a:pt x="456" y="198"/>
                              </a:lnTo>
                              <a:lnTo>
                                <a:pt x="0" y="198"/>
                              </a:lnTo>
                              <a:lnTo>
                                <a:pt x="0" y="66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3D562" id="Фигура3" o:spid="_x0000_s1026" style="position:absolute;margin-left:63.65pt;margin-top:23.35pt;width:31.25pt;height:14.0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9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" path="m,66r456,l456,,608,132,456,264r,-66l,198,,66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5F9613F" wp14:editId="4B146A21">
                <wp:simplePos x="0" y="0"/>
                <wp:positionH relativeFrom="column">
                  <wp:posOffset>1238885</wp:posOffset>
                </wp:positionH>
                <wp:positionV relativeFrom="paragraph">
                  <wp:posOffset>293370</wp:posOffset>
                </wp:positionV>
                <wp:extent cx="405765" cy="172720"/>
                <wp:effectExtent l="19050" t="19050" r="13335" b="17780"/>
                <wp:wrapNone/>
                <wp:docPr id="35" name="Фигур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" h="256">
                              <a:moveTo>
                                <a:pt x="0" y="63"/>
                              </a:moveTo>
                              <a:lnTo>
                                <a:pt x="466" y="63"/>
                              </a:lnTo>
                              <a:lnTo>
                                <a:pt x="466" y="0"/>
                              </a:lnTo>
                              <a:lnTo>
                                <a:pt x="622" y="127"/>
                              </a:lnTo>
                              <a:lnTo>
                                <a:pt x="466" y="255"/>
                              </a:lnTo>
                              <a:lnTo>
                                <a:pt x="466" y="191"/>
                              </a:lnTo>
                              <a:lnTo>
                                <a:pt x="0" y="191"/>
                              </a:lnTo>
                              <a:lnTo>
                                <a:pt x="0" y="63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9AAB" id="Фигура4" o:spid="_x0000_s1026" style="position:absolute;margin-left:97.55pt;margin-top:23.1pt;width:31.95pt;height:13.6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" path="m,63r466,l466,,622,127,466,255r,-64l,191,,63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9384F53" wp14:editId="30480D1A">
                <wp:simplePos x="0" y="0"/>
                <wp:positionH relativeFrom="column">
                  <wp:posOffset>1687195</wp:posOffset>
                </wp:positionH>
                <wp:positionV relativeFrom="paragraph">
                  <wp:posOffset>198755</wp:posOffset>
                </wp:positionV>
                <wp:extent cx="145415" cy="316230"/>
                <wp:effectExtent l="19050" t="19050" r="26035" b="26670"/>
                <wp:wrapNone/>
                <wp:docPr id="34" name="Фигур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316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" h="482">
                              <a:moveTo>
                                <a:pt x="53" y="481"/>
                              </a:moveTo>
                              <a:lnTo>
                                <a:pt x="53" y="120"/>
                              </a:lnTo>
                              <a:lnTo>
                                <a:pt x="0" y="120"/>
                              </a:lnTo>
                              <a:lnTo>
                                <a:pt x="106" y="0"/>
                              </a:lnTo>
                              <a:lnTo>
                                <a:pt x="212" y="120"/>
                              </a:lnTo>
                              <a:lnTo>
                                <a:pt x="159" y="120"/>
                              </a:lnTo>
                              <a:lnTo>
                                <a:pt x="159" y="481"/>
                              </a:lnTo>
                              <a:lnTo>
                                <a:pt x="53" y="481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54FB" id="Фигура5" o:spid="_x0000_s1026" style="position:absolute;margin-left:132.85pt;margin-top:15.65pt;width:11.45pt;height:24.9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" path="m53,481r,-361l,120,106,,212,120r-53,l159,481r-106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72B7224" wp14:editId="38C6A4CC">
                <wp:simplePos x="0" y="0"/>
                <wp:positionH relativeFrom="column">
                  <wp:posOffset>1857375</wp:posOffset>
                </wp:positionH>
                <wp:positionV relativeFrom="paragraph">
                  <wp:posOffset>293370</wp:posOffset>
                </wp:positionV>
                <wp:extent cx="298450" cy="181610"/>
                <wp:effectExtent l="19050" t="19050" r="25400" b="27940"/>
                <wp:wrapNone/>
                <wp:docPr id="33" name="Фигур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8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" h="270">
                              <a:moveTo>
                                <a:pt x="0" y="67"/>
                              </a:moveTo>
                              <a:lnTo>
                                <a:pt x="339" y="67"/>
                              </a:lnTo>
                              <a:lnTo>
                                <a:pt x="339" y="0"/>
                              </a:lnTo>
                              <a:lnTo>
                                <a:pt x="453" y="134"/>
                              </a:lnTo>
                              <a:lnTo>
                                <a:pt x="339" y="269"/>
                              </a:lnTo>
                              <a:lnTo>
                                <a:pt x="339" y="201"/>
                              </a:lnTo>
                              <a:lnTo>
                                <a:pt x="0" y="201"/>
                              </a:lnTo>
                              <a:lnTo>
                                <a:pt x="0" y="67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E9B3" id="Фигура6" o:spid="_x0000_s1026" style="position:absolute;margin-left:146.25pt;margin-top:23.1pt;width:23.5pt;height:14.3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" path="m,67r339,l339,,453,134,339,269r,-68l,201,,67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7ACF828" wp14:editId="01B8EC67">
                <wp:simplePos x="0" y="0"/>
                <wp:positionH relativeFrom="column">
                  <wp:posOffset>2225040</wp:posOffset>
                </wp:positionH>
                <wp:positionV relativeFrom="paragraph">
                  <wp:posOffset>283845</wp:posOffset>
                </wp:positionV>
                <wp:extent cx="307340" cy="200025"/>
                <wp:effectExtent l="19050" t="19050" r="16510" b="28575"/>
                <wp:wrapNone/>
                <wp:docPr id="32" name="Фигур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" h="299">
                              <a:moveTo>
                                <a:pt x="0" y="74"/>
                              </a:moveTo>
                              <a:lnTo>
                                <a:pt x="350" y="74"/>
                              </a:lnTo>
                              <a:lnTo>
                                <a:pt x="350" y="0"/>
                              </a:lnTo>
                              <a:lnTo>
                                <a:pt x="467" y="149"/>
                              </a:lnTo>
                              <a:lnTo>
                                <a:pt x="350" y="298"/>
                              </a:lnTo>
                              <a:lnTo>
                                <a:pt x="350" y="223"/>
                              </a:lnTo>
                              <a:lnTo>
                                <a:pt x="0" y="223"/>
                              </a:lnTo>
                              <a:lnTo>
                                <a:pt x="0" y="74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5CF5" id="Фигура7" o:spid="_x0000_s1026" style="position:absolute;margin-left:175.2pt;margin-top:22.35pt;width:24.2pt;height:15.7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" path="m,74r350,l350,,467,149,350,298r,-75l,223,,74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E51E50A" wp14:editId="16CC7E44">
                <wp:simplePos x="0" y="0"/>
                <wp:positionH relativeFrom="column">
                  <wp:posOffset>2565400</wp:posOffset>
                </wp:positionH>
                <wp:positionV relativeFrom="paragraph">
                  <wp:posOffset>189865</wp:posOffset>
                </wp:positionV>
                <wp:extent cx="163830" cy="366395"/>
                <wp:effectExtent l="19050" t="19050" r="26670" b="14605"/>
                <wp:wrapNone/>
                <wp:docPr id="31" name="Фигур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6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" h="561">
                              <a:moveTo>
                                <a:pt x="60" y="0"/>
                              </a:moveTo>
                              <a:lnTo>
                                <a:pt x="60" y="420"/>
                              </a:lnTo>
                              <a:lnTo>
                                <a:pt x="0" y="420"/>
                              </a:lnTo>
                              <a:lnTo>
                                <a:pt x="120" y="560"/>
                              </a:lnTo>
                              <a:lnTo>
                                <a:pt x="241" y="420"/>
                              </a:lnTo>
                              <a:lnTo>
                                <a:pt x="180" y="420"/>
                              </a:lnTo>
                              <a:lnTo>
                                <a:pt x="180" y="0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4E811" id="Фигура8" o:spid="_x0000_s1026" style="position:absolute;margin-left:202pt;margin-top:14.95pt;width:12.9pt;height:28.8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" path="m60,r,420l,420,120,560,241,420r-61,l180,,60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E14A1B6" wp14:editId="388CA6FF">
                <wp:simplePos x="0" y="0"/>
                <wp:positionH relativeFrom="column">
                  <wp:posOffset>2762885</wp:posOffset>
                </wp:positionH>
                <wp:positionV relativeFrom="paragraph">
                  <wp:posOffset>205105</wp:posOffset>
                </wp:positionV>
                <wp:extent cx="173990" cy="329565"/>
                <wp:effectExtent l="19050" t="19050" r="16510" b="13335"/>
                <wp:wrapNone/>
                <wp:docPr id="30" name="Фигур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32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" h="503">
                              <a:moveTo>
                                <a:pt x="64" y="0"/>
                              </a:moveTo>
                              <a:lnTo>
                                <a:pt x="64" y="376"/>
                              </a:lnTo>
                              <a:lnTo>
                                <a:pt x="0" y="376"/>
                              </a:lnTo>
                              <a:lnTo>
                                <a:pt x="128" y="502"/>
                              </a:lnTo>
                              <a:lnTo>
                                <a:pt x="257" y="376"/>
                              </a:lnTo>
                              <a:lnTo>
                                <a:pt x="192" y="376"/>
                              </a:lnTo>
                              <a:lnTo>
                                <a:pt x="192" y="0"/>
                              </a:lnTo>
                              <a:lnTo>
                                <a:pt x="64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AB92" id="Фигура9" o:spid="_x0000_s1026" style="position:absolute;margin-left:217.55pt;margin-top:16.15pt;width:13.7pt;height:25.95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" path="m64,r,376l,376,128,502,257,376r-65,l192,,64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6EF635A" wp14:editId="28C31796">
                <wp:simplePos x="0" y="0"/>
                <wp:positionH relativeFrom="column">
                  <wp:posOffset>3324225</wp:posOffset>
                </wp:positionH>
                <wp:positionV relativeFrom="paragraph">
                  <wp:posOffset>167640</wp:posOffset>
                </wp:positionV>
                <wp:extent cx="184785" cy="321310"/>
                <wp:effectExtent l="19050" t="19050" r="24765" b="21590"/>
                <wp:wrapNone/>
                <wp:docPr id="29" name="Фигур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321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" h="490">
                              <a:moveTo>
                                <a:pt x="68" y="0"/>
                              </a:moveTo>
                              <a:lnTo>
                                <a:pt x="68" y="366"/>
                              </a:lnTo>
                              <a:lnTo>
                                <a:pt x="0" y="366"/>
                              </a:lnTo>
                              <a:lnTo>
                                <a:pt x="137" y="489"/>
                              </a:lnTo>
                              <a:lnTo>
                                <a:pt x="274" y="366"/>
                              </a:lnTo>
                              <a:lnTo>
                                <a:pt x="205" y="366"/>
                              </a:lnTo>
                              <a:lnTo>
                                <a:pt x="205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6047" id="Фигура11" o:spid="_x0000_s1026" style="position:absolute;margin-left:261.75pt;margin-top:13.2pt;width:14.55pt;height:25.3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" path="m68,r,366l,366,137,489,274,366r-69,l205,,68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F6CAF8E" wp14:editId="6797C129">
                <wp:simplePos x="0" y="0"/>
                <wp:positionH relativeFrom="column">
                  <wp:posOffset>3542665</wp:posOffset>
                </wp:positionH>
                <wp:positionV relativeFrom="paragraph">
                  <wp:posOffset>266700</wp:posOffset>
                </wp:positionV>
                <wp:extent cx="316230" cy="194310"/>
                <wp:effectExtent l="19050" t="19050" r="26670" b="15240"/>
                <wp:wrapNone/>
                <wp:docPr id="28" name="Фигура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" h="290">
                              <a:moveTo>
                                <a:pt x="0" y="72"/>
                              </a:moveTo>
                              <a:lnTo>
                                <a:pt x="360" y="72"/>
                              </a:lnTo>
                              <a:lnTo>
                                <a:pt x="360" y="0"/>
                              </a:lnTo>
                              <a:lnTo>
                                <a:pt x="481" y="144"/>
                              </a:lnTo>
                              <a:lnTo>
                                <a:pt x="360" y="289"/>
                              </a:lnTo>
                              <a:lnTo>
                                <a:pt x="360" y="216"/>
                              </a:lnTo>
                              <a:lnTo>
                                <a:pt x="0" y="216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3859" id="Фигура12" o:spid="_x0000_s1026" style="position:absolute;margin-left:278.95pt;margin-top:21pt;width:24.9pt;height:15.3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" path="m,72r360,l360,,481,144,360,289r,-73l,216,,72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3DA3549" wp14:editId="253B00DF">
                <wp:simplePos x="0" y="0"/>
                <wp:positionH relativeFrom="column">
                  <wp:posOffset>3853180</wp:posOffset>
                </wp:positionH>
                <wp:positionV relativeFrom="paragraph">
                  <wp:posOffset>198755</wp:posOffset>
                </wp:positionV>
                <wp:extent cx="175895" cy="302895"/>
                <wp:effectExtent l="19050" t="19050" r="14605" b="20955"/>
                <wp:wrapNone/>
                <wp:docPr id="27" name="Фигура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30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" h="461">
                              <a:moveTo>
                                <a:pt x="46" y="0"/>
                              </a:moveTo>
                              <a:lnTo>
                                <a:pt x="46" y="345"/>
                              </a:lnTo>
                              <a:lnTo>
                                <a:pt x="0" y="345"/>
                              </a:lnTo>
                              <a:lnTo>
                                <a:pt x="92" y="460"/>
                              </a:lnTo>
                              <a:lnTo>
                                <a:pt x="185" y="345"/>
                              </a:lnTo>
                              <a:lnTo>
                                <a:pt x="138" y="345"/>
                              </a:lnTo>
                              <a:lnTo>
                                <a:pt x="138" y="0"/>
                              </a:lnTo>
                              <a:lnTo>
                                <a:pt x="46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FC78" id="Фигура13" o:spid="_x0000_s1026" style="position:absolute;margin-left:303.4pt;margin-top:15.65pt;width:13.85pt;height:23.8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" path="m46,r,345l,345,92,460,185,345r-47,l138,,46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39D2C33" wp14:editId="1FB57B6B">
                <wp:simplePos x="0" y="0"/>
                <wp:positionH relativeFrom="column">
                  <wp:posOffset>4053840</wp:posOffset>
                </wp:positionH>
                <wp:positionV relativeFrom="paragraph">
                  <wp:posOffset>283845</wp:posOffset>
                </wp:positionV>
                <wp:extent cx="353060" cy="203200"/>
                <wp:effectExtent l="19050" t="19050" r="27940" b="25400"/>
                <wp:wrapNone/>
                <wp:docPr id="26" name="Фигур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" h="304">
                              <a:moveTo>
                                <a:pt x="0" y="75"/>
                              </a:moveTo>
                              <a:lnTo>
                                <a:pt x="404" y="75"/>
                              </a:lnTo>
                              <a:lnTo>
                                <a:pt x="404" y="0"/>
                              </a:lnTo>
                              <a:lnTo>
                                <a:pt x="539" y="151"/>
                              </a:lnTo>
                              <a:lnTo>
                                <a:pt x="404" y="303"/>
                              </a:lnTo>
                              <a:lnTo>
                                <a:pt x="404" y="227"/>
                              </a:lnTo>
                              <a:lnTo>
                                <a:pt x="0" y="227"/>
                              </a:lnTo>
                              <a:lnTo>
                                <a:pt x="0" y="75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DFD11" id="Фигура14" o:spid="_x0000_s1026" style="position:absolute;margin-left:319.2pt;margin-top:22.35pt;width:27.8pt;height:16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" path="m,75r404,l404,,539,151,404,303r,-76l,227,,75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04C7803" wp14:editId="60A4D125">
                <wp:simplePos x="0" y="0"/>
                <wp:positionH relativeFrom="column">
                  <wp:posOffset>4457700</wp:posOffset>
                </wp:positionH>
                <wp:positionV relativeFrom="paragraph">
                  <wp:posOffset>302260</wp:posOffset>
                </wp:positionV>
                <wp:extent cx="351790" cy="194310"/>
                <wp:effectExtent l="19050" t="19050" r="10160" b="15240"/>
                <wp:wrapNone/>
                <wp:docPr id="25" name="Фигура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" h="290">
                              <a:moveTo>
                                <a:pt x="0" y="72"/>
                              </a:moveTo>
                              <a:lnTo>
                                <a:pt x="402" y="72"/>
                              </a:lnTo>
                              <a:lnTo>
                                <a:pt x="402" y="0"/>
                              </a:lnTo>
                              <a:lnTo>
                                <a:pt x="537" y="144"/>
                              </a:lnTo>
                              <a:lnTo>
                                <a:pt x="402" y="289"/>
                              </a:lnTo>
                              <a:lnTo>
                                <a:pt x="402" y="216"/>
                              </a:lnTo>
                              <a:lnTo>
                                <a:pt x="0" y="216"/>
                              </a:lnTo>
                              <a:lnTo>
                                <a:pt x="0" y="72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E0491" id="Фигура15" o:spid="_x0000_s1026" style="position:absolute;margin-left:351pt;margin-top:23.8pt;width:27.7pt;height:15.3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" path="m,72r402,l402,,537,144,402,289r,-73l,216,,72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DF87247" wp14:editId="2F44CE9B">
                <wp:simplePos x="0" y="0"/>
                <wp:positionH relativeFrom="column">
                  <wp:posOffset>4843145</wp:posOffset>
                </wp:positionH>
                <wp:positionV relativeFrom="paragraph">
                  <wp:posOffset>302260</wp:posOffset>
                </wp:positionV>
                <wp:extent cx="297815" cy="203200"/>
                <wp:effectExtent l="19050" t="19050" r="26035" b="25400"/>
                <wp:wrapNone/>
                <wp:docPr id="24" name="Фигура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" h="304">
                              <a:moveTo>
                                <a:pt x="0" y="75"/>
                              </a:moveTo>
                              <a:lnTo>
                                <a:pt x="339" y="75"/>
                              </a:lnTo>
                              <a:lnTo>
                                <a:pt x="339" y="0"/>
                              </a:lnTo>
                              <a:lnTo>
                                <a:pt x="451" y="151"/>
                              </a:lnTo>
                              <a:lnTo>
                                <a:pt x="339" y="303"/>
                              </a:lnTo>
                              <a:lnTo>
                                <a:pt x="339" y="227"/>
                              </a:lnTo>
                              <a:lnTo>
                                <a:pt x="0" y="227"/>
                              </a:lnTo>
                              <a:lnTo>
                                <a:pt x="0" y="75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C4AA" id="Фигура16" o:spid="_x0000_s1026" style="position:absolute;margin-left:381.35pt;margin-top:23.8pt;width:23.45pt;height:16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" path="m,75r339,l339,,451,151,339,303r,-76l,227,,75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DB6EEB7" wp14:editId="6DF0DD96">
                <wp:simplePos x="0" y="0"/>
                <wp:positionH relativeFrom="column">
                  <wp:posOffset>5129530</wp:posOffset>
                </wp:positionH>
                <wp:positionV relativeFrom="paragraph">
                  <wp:posOffset>199390</wp:posOffset>
                </wp:positionV>
                <wp:extent cx="154940" cy="351790"/>
                <wp:effectExtent l="19050" t="19050" r="16510" b="10160"/>
                <wp:wrapNone/>
                <wp:docPr id="23" name="Фигура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" h="538">
                              <a:moveTo>
                                <a:pt x="56" y="537"/>
                              </a:moveTo>
                              <a:lnTo>
                                <a:pt x="56" y="134"/>
                              </a:lnTo>
                              <a:lnTo>
                                <a:pt x="0" y="134"/>
                              </a:lnTo>
                              <a:lnTo>
                                <a:pt x="113" y="0"/>
                              </a:lnTo>
                              <a:lnTo>
                                <a:pt x="227" y="134"/>
                              </a:lnTo>
                              <a:lnTo>
                                <a:pt x="170" y="134"/>
                              </a:lnTo>
                              <a:lnTo>
                                <a:pt x="170" y="537"/>
                              </a:lnTo>
                              <a:lnTo>
                                <a:pt x="56" y="537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518C" id="Фигура17" o:spid="_x0000_s1026" style="position:absolute;margin-left:403.9pt;margin-top:15.7pt;width:12.2pt;height:27.7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" path="m56,537r,-403l,134,113,,227,134r-57,l170,537r-114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C71AE1D" wp14:editId="40317AA8">
                <wp:simplePos x="0" y="0"/>
                <wp:positionH relativeFrom="column">
                  <wp:posOffset>5273040</wp:posOffset>
                </wp:positionH>
                <wp:positionV relativeFrom="paragraph">
                  <wp:posOffset>337820</wp:posOffset>
                </wp:positionV>
                <wp:extent cx="334010" cy="167640"/>
                <wp:effectExtent l="19050" t="19050" r="27940" b="22860"/>
                <wp:wrapNone/>
                <wp:docPr id="22" name="Фигура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" h="248">
                              <a:moveTo>
                                <a:pt x="509" y="61"/>
                              </a:moveTo>
                              <a:lnTo>
                                <a:pt x="127" y="61"/>
                              </a:lnTo>
                              <a:lnTo>
                                <a:pt x="127" y="0"/>
                              </a:lnTo>
                              <a:lnTo>
                                <a:pt x="0" y="123"/>
                              </a:lnTo>
                              <a:lnTo>
                                <a:pt x="127" y="247"/>
                              </a:lnTo>
                              <a:lnTo>
                                <a:pt x="127" y="185"/>
                              </a:lnTo>
                              <a:lnTo>
                                <a:pt x="509" y="185"/>
                              </a:lnTo>
                              <a:lnTo>
                                <a:pt x="509" y="61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70AB4" id="Фигура18" o:spid="_x0000_s1026" style="position:absolute;margin-left:415.2pt;margin-top:26.6pt;width:26.3pt;height:13.2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" path="m509,61r-382,l127,,,123,127,247r,-62l509,185r,-124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53B5CFE" wp14:editId="116B4D93">
                <wp:simplePos x="0" y="0"/>
                <wp:positionH relativeFrom="column">
                  <wp:posOffset>5595620</wp:posOffset>
                </wp:positionH>
                <wp:positionV relativeFrom="paragraph">
                  <wp:posOffset>167640</wp:posOffset>
                </wp:positionV>
                <wp:extent cx="190500" cy="342900"/>
                <wp:effectExtent l="19050" t="19050" r="19050" b="19050"/>
                <wp:wrapNone/>
                <wp:docPr id="21" name="Фигура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" h="524">
                              <a:moveTo>
                                <a:pt x="70" y="523"/>
                              </a:moveTo>
                              <a:lnTo>
                                <a:pt x="70" y="130"/>
                              </a:lnTo>
                              <a:lnTo>
                                <a:pt x="0" y="130"/>
                              </a:lnTo>
                              <a:lnTo>
                                <a:pt x="141" y="0"/>
                              </a:lnTo>
                              <a:lnTo>
                                <a:pt x="283" y="130"/>
                              </a:lnTo>
                              <a:lnTo>
                                <a:pt x="212" y="130"/>
                              </a:lnTo>
                              <a:lnTo>
                                <a:pt x="212" y="523"/>
                              </a:lnTo>
                              <a:lnTo>
                                <a:pt x="70" y="523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A600" id="Фигура20" o:spid="_x0000_s1026" style="position:absolute;margin-left:440.6pt;margin-top:13.2pt;width:15pt;height:27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" path="m70,523r,-393l,130,141,,283,130r-71,l212,523r-142,e" fillcolor="#729fcf" strokecolor="#3465a4" strokeweight="1.01mm">
                <v:path arrowok="t"/>
              </v:shape>
            </w:pict>
          </mc:Fallback>
        </mc:AlternateContent>
      </w:r>
      <w:r w:rsidRPr="009A22D4">
        <w:rPr>
          <w:rFonts w:ascii="Gotham Pro" w:eastAsia="PT Sans" w:hAnsi="Gotham Pro" w:cs="Gotham Pro"/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5C8BB6F3" wp14:editId="76F66B1B">
                <wp:simplePos x="0" y="0"/>
                <wp:positionH relativeFrom="column">
                  <wp:posOffset>2987040</wp:posOffset>
                </wp:positionH>
                <wp:positionV relativeFrom="paragraph">
                  <wp:posOffset>296545</wp:posOffset>
                </wp:positionV>
                <wp:extent cx="280035" cy="167640"/>
                <wp:effectExtent l="19050" t="19050" r="24765" b="22860"/>
                <wp:wrapNone/>
                <wp:docPr id="2" name="Фигур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" h="248">
                              <a:moveTo>
                                <a:pt x="0" y="61"/>
                              </a:moveTo>
                              <a:lnTo>
                                <a:pt x="318" y="61"/>
                              </a:lnTo>
                              <a:lnTo>
                                <a:pt x="318" y="0"/>
                              </a:lnTo>
                              <a:lnTo>
                                <a:pt x="424" y="123"/>
                              </a:lnTo>
                              <a:lnTo>
                                <a:pt x="318" y="247"/>
                              </a:lnTo>
                              <a:lnTo>
                                <a:pt x="318" y="185"/>
                              </a:lnTo>
                              <a:lnTo>
                                <a:pt x="0" y="185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36360">
                          <a:solidFill>
                            <a:srgbClr val="3465A4"/>
                          </a:solidFill>
                          <a:round/>
                        </a:ln>
                        <a:effectLst/>
                      </wps:spPr>
                      <wps:bodyPr vertOverflow="clip" horz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A93B" id="Фигура10" o:spid="_x0000_s1026" style="position:absolute;margin-left:235.2pt;margin-top:23.35pt;width:22.05pt;height:13.2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" path="m,61r318,l318,,424,123,318,247r,-62l,185,,61e" fillcolor="#729fcf" strokecolor="#3465a4" strokeweight="1.01mm">
                <v:path arrowok="t"/>
              </v:shape>
            </w:pict>
          </mc:Fallback>
        </mc:AlternateContent>
      </w:r>
    </w:p>
    <w:p w14:paraId="33385285" w14:textId="77777777" w:rsidR="009A22D4" w:rsidRPr="009A22D4" w:rsidRDefault="009A22D4" w:rsidP="009A22D4">
      <w:pPr>
        <w:spacing w:after="0"/>
        <w:jc w:val="both"/>
        <w:rPr>
          <w:rFonts w:ascii="Gotham Pro" w:eastAsia="PT Sans" w:hAnsi="Gotham Pro" w:cs="Gotham Pro"/>
          <w:color w:val="000000"/>
          <w:sz w:val="28"/>
          <w:szCs w:val="28"/>
        </w:rPr>
      </w:pPr>
    </w:p>
    <w:p w14:paraId="12C28412" w14:textId="77777777" w:rsidR="009A22D4" w:rsidRPr="009A22D4" w:rsidRDefault="009A22D4" w:rsidP="009A22D4">
      <w:pPr>
        <w:spacing w:after="0"/>
        <w:jc w:val="both"/>
        <w:rPr>
          <w:rFonts w:ascii="Gotham Pro" w:eastAsia="PT Sans" w:hAnsi="Gotham Pro" w:cs="Gotham Pro"/>
          <w:color w:val="000000"/>
          <w:sz w:val="28"/>
          <w:szCs w:val="28"/>
        </w:rPr>
      </w:pPr>
    </w:p>
    <w:p w14:paraId="4B517284" w14:textId="77777777" w:rsidR="009A22D4" w:rsidRPr="009A22D4" w:rsidRDefault="009A22D4" w:rsidP="009A22D4">
      <w:pPr>
        <w:spacing w:after="0" w:line="360" w:lineRule="auto"/>
        <w:jc w:val="center"/>
        <w:rPr>
          <w:rFonts w:ascii="PT Sans" w:eastAsia="PT Sans" w:hAnsi="PT Sans" w:cs="PT Sans"/>
          <w:sz w:val="36"/>
          <w:szCs w:val="36"/>
        </w:rPr>
      </w:pPr>
    </w:p>
    <w:p w14:paraId="3239A08D" w14:textId="300BFFAA" w:rsidR="009A22D4" w:rsidRDefault="009A22D4" w:rsidP="009A22D4">
      <w:pPr>
        <w:tabs>
          <w:tab w:val="left" w:pos="2175"/>
        </w:tabs>
        <w:rPr>
          <w:rFonts w:ascii="Gotham Pro" w:hAnsi="Gotham Pro" w:cs="Gotham Pro"/>
        </w:rPr>
      </w:pPr>
    </w:p>
    <w:p w14:paraId="575BF326" w14:textId="44F1B02A" w:rsidR="00394624" w:rsidRDefault="00394624" w:rsidP="009A22D4">
      <w:pPr>
        <w:tabs>
          <w:tab w:val="left" w:pos="2175"/>
        </w:tabs>
        <w:rPr>
          <w:rFonts w:ascii="Gotham Pro" w:hAnsi="Gotham Pro" w:cs="Gotham Pro"/>
        </w:rPr>
      </w:pPr>
    </w:p>
    <w:p w14:paraId="07001241" w14:textId="77777777" w:rsidR="00634955" w:rsidRDefault="00634955" w:rsidP="009A22D4">
      <w:pPr>
        <w:tabs>
          <w:tab w:val="left" w:pos="2175"/>
        </w:tabs>
        <w:rPr>
          <w:rFonts w:ascii="Gotham Pro" w:hAnsi="Gotham Pro" w:cs="Gotham Pro"/>
        </w:rPr>
      </w:pPr>
    </w:p>
    <w:p w14:paraId="39FBF45A" w14:textId="77777777" w:rsidR="00394624" w:rsidRPr="00394624" w:rsidRDefault="00394624" w:rsidP="00394624">
      <w:pPr>
        <w:tabs>
          <w:tab w:val="left" w:pos="2175"/>
        </w:tabs>
        <w:jc w:val="right"/>
        <w:rPr>
          <w:rFonts w:ascii="Gotham Pro" w:hAnsi="Gotham Pro" w:cs="Gotham Pro"/>
        </w:rPr>
      </w:pPr>
      <w:bookmarkStart w:id="4" w:name="_Hlk117527328"/>
      <w:r w:rsidRPr="00394624">
        <w:rPr>
          <w:rFonts w:ascii="Gotham Pro" w:hAnsi="Gotham Pro" w:cs="Gotham Pro"/>
        </w:rPr>
        <w:lastRenderedPageBreak/>
        <w:t>Приложение 7</w:t>
      </w:r>
    </w:p>
    <w:bookmarkEnd w:id="4"/>
    <w:p w14:paraId="11D9EBBD" w14:textId="77777777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Ситуация 1</w:t>
      </w:r>
    </w:p>
    <w:p w14:paraId="75FD87EF" w14:textId="310377CA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Вы получили электронное письмо. «Дорогой друг! Мне нравятся твои комментарии. Видно, что ты умный и добрый человек. У меня к тебе есть интересное предложение. Давай встретимся сегодня в парке в 5 часов вечера. У меня в руках будет игрушечный медвежонок. До встречи! Никому не сообщай о встрече! Это наш маленький секрет»</w:t>
      </w:r>
      <w:r>
        <w:rPr>
          <w:rFonts w:ascii="Gotham Pro" w:hAnsi="Gotham Pro" w:cs="Gotham Pro"/>
        </w:rPr>
        <w:t xml:space="preserve">. </w:t>
      </w:r>
      <w:r w:rsidRPr="00394624">
        <w:rPr>
          <w:rFonts w:ascii="Gotham Pro" w:hAnsi="Gotham Pro" w:cs="Gotham Pro"/>
        </w:rPr>
        <w:t>Как вы поступите?</w:t>
      </w:r>
    </w:p>
    <w:p w14:paraId="1A54E206" w14:textId="77753562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Ситуация 2</w:t>
      </w:r>
    </w:p>
    <w:p w14:paraId="6B23707E" w14:textId="2C52F42E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«Ваш друг зашёл на незнакомый ему сайт. Вдруг на экране компьютера появились непонятные сообщения.</w:t>
      </w:r>
      <w:r>
        <w:rPr>
          <w:rFonts w:ascii="Gotham Pro" w:hAnsi="Gotham Pro" w:cs="Gotham Pro"/>
        </w:rPr>
        <w:t xml:space="preserve"> </w:t>
      </w:r>
      <w:r w:rsidRPr="00394624">
        <w:rPr>
          <w:rFonts w:ascii="Gotham Pro" w:hAnsi="Gotham Pro" w:cs="Gotham Pro"/>
        </w:rPr>
        <w:t>Что вы посоветуете предпринять вашему другу?»</w:t>
      </w:r>
    </w:p>
    <w:p w14:paraId="499F79D9" w14:textId="056E5FB5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 xml:space="preserve">Ситуация 3 </w:t>
      </w:r>
    </w:p>
    <w:p w14:paraId="09DB6B3E" w14:textId="073668BA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«Дима создал себе электронную почту. Теперь он может обмениваться сообщениями со своими друзьями. Сегодня на адрес его электронной почты пришло сообщение: файл с игрой от неизвестного пользователя. Как поступить Диме?»</w:t>
      </w:r>
    </w:p>
    <w:p w14:paraId="5D3660F2" w14:textId="4D5C66A9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 xml:space="preserve">Ситуация 4 </w:t>
      </w:r>
    </w:p>
    <w:p w14:paraId="7A981907" w14:textId="18A5BD34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«Новый друг Васи, с которым он познакомился вчера в Интернете, попросил срочно сообщить такую информацию: номер телефона, домашний адрес, кем работают родители Васи. Что должен сделать Вася в этом случае?»</w:t>
      </w:r>
    </w:p>
    <w:p w14:paraId="2958408B" w14:textId="39B0E75E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52A8D6F1" w14:textId="324AB491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76FDF06B" w14:textId="06FD3F99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3C7D7479" w14:textId="33EA2006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37DB4665" w14:textId="72285DB7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11A02B32" w14:textId="48A5DE6D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1E52DD75" w14:textId="6C068D85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5270141D" w14:textId="30C06C7C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610EA39E" w14:textId="28C8F6AC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40ABDAA8" w14:textId="77777777" w:rsidR="00634955" w:rsidRDefault="00634955" w:rsidP="00394624">
      <w:pPr>
        <w:tabs>
          <w:tab w:val="left" w:pos="2175"/>
        </w:tabs>
        <w:rPr>
          <w:rFonts w:ascii="Gotham Pro" w:hAnsi="Gotham Pro" w:cs="Gotham Pro"/>
        </w:rPr>
      </w:pPr>
    </w:p>
    <w:p w14:paraId="75943F3A" w14:textId="77777777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03AA151C" w14:textId="0FFED838" w:rsidR="00394624" w:rsidRPr="00394624" w:rsidRDefault="00394624" w:rsidP="00394624">
      <w:pPr>
        <w:tabs>
          <w:tab w:val="left" w:pos="2175"/>
        </w:tabs>
        <w:jc w:val="right"/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lastRenderedPageBreak/>
        <w:t xml:space="preserve">Приложение </w:t>
      </w:r>
      <w:r>
        <w:rPr>
          <w:rFonts w:ascii="Gotham Pro" w:hAnsi="Gotham Pro" w:cs="Gotham Pro"/>
        </w:rPr>
        <w:t>8</w:t>
      </w:r>
    </w:p>
    <w:p w14:paraId="6BD73054" w14:textId="77777777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043130B7" w14:textId="60D05C15" w:rsidR="00394624" w:rsidRDefault="00394624" w:rsidP="00634955">
      <w:pPr>
        <w:tabs>
          <w:tab w:val="left" w:pos="2175"/>
        </w:tabs>
        <w:jc w:val="center"/>
        <w:rPr>
          <w:rFonts w:ascii="Gotham Pro" w:hAnsi="Gotham Pro" w:cs="Gotham Pro"/>
        </w:rPr>
      </w:pPr>
      <w:r>
        <w:rPr>
          <w:rFonts w:ascii="Gotham Pro" w:hAnsi="Gotham Pro" w:cs="Gotham Pro"/>
          <w:noProof/>
          <w:lang w:eastAsia="ru-RU"/>
        </w:rPr>
        <w:drawing>
          <wp:inline distT="0" distB="0" distL="0" distR="0" wp14:anchorId="6E067119" wp14:editId="6DDA0A77">
            <wp:extent cx="4705350" cy="4787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97" cy="481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97E5A" w14:textId="4E210BAD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64C9C28A" w14:textId="58BDEAB4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08E1E1D2" w14:textId="77777777" w:rsidR="00634955" w:rsidRDefault="00634955" w:rsidP="00394624">
      <w:pPr>
        <w:tabs>
          <w:tab w:val="left" w:pos="2175"/>
        </w:tabs>
        <w:rPr>
          <w:rFonts w:ascii="Gotham Pro" w:hAnsi="Gotham Pro" w:cs="Gotham Pro"/>
        </w:rPr>
      </w:pPr>
    </w:p>
    <w:p w14:paraId="528F912F" w14:textId="77777777" w:rsidR="00394624" w:rsidRPr="00394624" w:rsidRDefault="00394624" w:rsidP="00394624">
      <w:pPr>
        <w:tabs>
          <w:tab w:val="left" w:pos="2175"/>
        </w:tabs>
        <w:jc w:val="right"/>
        <w:rPr>
          <w:rFonts w:ascii="Gotham Pro" w:hAnsi="Gotham Pro" w:cs="Gotham Pro"/>
        </w:rPr>
      </w:pPr>
      <w:bookmarkStart w:id="5" w:name="_Hlk117527425"/>
      <w:r w:rsidRPr="00394624">
        <w:rPr>
          <w:rFonts w:ascii="Gotham Pro" w:hAnsi="Gotham Pro" w:cs="Gotham Pro"/>
        </w:rPr>
        <w:lastRenderedPageBreak/>
        <w:t>Приложение 9</w:t>
      </w:r>
    </w:p>
    <w:bookmarkEnd w:id="5"/>
    <w:p w14:paraId="68C19AC1" w14:textId="77777777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>Продолжите фразы:</w:t>
      </w:r>
    </w:p>
    <w:p w14:paraId="4294AEB3" w14:textId="73044251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 xml:space="preserve">Гражданин </w:t>
      </w:r>
      <w:r w:rsidR="00B21CEC">
        <w:rPr>
          <w:rFonts w:ascii="Gotham Pro" w:hAnsi="Gotham Pro" w:cs="Gotham Pro"/>
        </w:rPr>
        <w:t>–</w:t>
      </w:r>
      <w:r w:rsidRPr="00394624">
        <w:rPr>
          <w:rFonts w:ascii="Gotham Pro" w:hAnsi="Gotham Pro" w:cs="Gotham Pro"/>
        </w:rPr>
        <w:t xml:space="preserve"> человек, который любит___________________;  </w:t>
      </w:r>
    </w:p>
    <w:p w14:paraId="3874DA47" w14:textId="5DB5F03D" w:rsidR="00394624" w:rsidRP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t xml:space="preserve">Гражданин </w:t>
      </w:r>
      <w:r w:rsidR="00B21CEC">
        <w:rPr>
          <w:rFonts w:ascii="Gotham Pro" w:hAnsi="Gotham Pro" w:cs="Gotham Pro"/>
        </w:rPr>
        <w:t>–</w:t>
      </w:r>
      <w:r w:rsidRPr="00394624">
        <w:rPr>
          <w:rFonts w:ascii="Gotham Pro" w:hAnsi="Gotham Pro" w:cs="Gotham Pro"/>
        </w:rPr>
        <w:t xml:space="preserve"> человек, который проявляет _______________;</w:t>
      </w:r>
    </w:p>
    <w:p w14:paraId="2F6AFA53" w14:textId="78D024FD" w:rsidR="00394624" w:rsidRPr="00394624" w:rsidRDefault="00B21CEC" w:rsidP="00394624">
      <w:pPr>
        <w:tabs>
          <w:tab w:val="left" w:pos="2175"/>
        </w:tabs>
        <w:rPr>
          <w:rFonts w:ascii="Gotham Pro" w:hAnsi="Gotham Pro" w:cs="Gotham Pro"/>
        </w:rPr>
      </w:pPr>
      <w:r>
        <w:rPr>
          <w:rFonts w:ascii="Gotham Pro" w:hAnsi="Gotham Pro" w:cs="Gotham Pro"/>
        </w:rPr>
        <w:t>Гражданин –</w:t>
      </w:r>
      <w:r w:rsidR="00394624" w:rsidRPr="00394624">
        <w:rPr>
          <w:rFonts w:ascii="Gotham Pro" w:hAnsi="Gotham Pro" w:cs="Gotham Pro"/>
        </w:rPr>
        <w:t xml:space="preserve"> человек, который уважает __________________;</w:t>
      </w:r>
    </w:p>
    <w:p w14:paraId="6E13C49A" w14:textId="02E41006" w:rsidR="00394624" w:rsidRPr="00394624" w:rsidRDefault="00B21CEC" w:rsidP="00394624">
      <w:pPr>
        <w:tabs>
          <w:tab w:val="left" w:pos="2175"/>
        </w:tabs>
        <w:rPr>
          <w:rFonts w:ascii="Gotham Pro" w:hAnsi="Gotham Pro" w:cs="Gotham Pro"/>
        </w:rPr>
      </w:pPr>
      <w:r>
        <w:rPr>
          <w:rFonts w:ascii="Gotham Pro" w:hAnsi="Gotham Pro" w:cs="Gotham Pro"/>
        </w:rPr>
        <w:t>Гражданин –</w:t>
      </w:r>
      <w:r w:rsidR="00394624" w:rsidRPr="00394624">
        <w:rPr>
          <w:rFonts w:ascii="Gotham Pro" w:hAnsi="Gotham Pro" w:cs="Gotham Pro"/>
        </w:rPr>
        <w:t xml:space="preserve"> человек, который интересуется  ____________;</w:t>
      </w:r>
    </w:p>
    <w:p w14:paraId="45F654A7" w14:textId="36AF873D" w:rsidR="00394624" w:rsidRDefault="00B21CEC" w:rsidP="00394624">
      <w:pPr>
        <w:tabs>
          <w:tab w:val="left" w:pos="2175"/>
        </w:tabs>
        <w:rPr>
          <w:rFonts w:ascii="Gotham Pro" w:hAnsi="Gotham Pro" w:cs="Gotham Pro"/>
        </w:rPr>
      </w:pPr>
      <w:r>
        <w:rPr>
          <w:rFonts w:ascii="Gotham Pro" w:hAnsi="Gotham Pro" w:cs="Gotham Pro"/>
        </w:rPr>
        <w:t>Гражданин –</w:t>
      </w:r>
      <w:r w:rsidR="00394624" w:rsidRPr="00394624">
        <w:rPr>
          <w:rFonts w:ascii="Gotham Pro" w:hAnsi="Gotham Pro" w:cs="Gotham Pro"/>
        </w:rPr>
        <w:t xml:space="preserve"> человек, который гордится _________________.</w:t>
      </w:r>
    </w:p>
    <w:p w14:paraId="0D295DBF" w14:textId="06FE321F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60D5788C" w14:textId="787E6FEB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25987B24" w14:textId="65B8D5CA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7EEE8BAF" w14:textId="2071A898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435D97F9" w14:textId="789C139B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16A90D95" w14:textId="6E7AD2BC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78F36CAE" w14:textId="2D9D4F1D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06F0E7C7" w14:textId="62F86168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6DBDC1BF" w14:textId="23BEBCF7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67641DE1" w14:textId="06DB2BE4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212F7391" w14:textId="34713BD2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7710BF54" w14:textId="5888E3C3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16969F90" w14:textId="5CA0F461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25CC04D5" w14:textId="5B3B98E8" w:rsidR="00634955" w:rsidRDefault="00634955" w:rsidP="00394624">
      <w:pPr>
        <w:tabs>
          <w:tab w:val="left" w:pos="2175"/>
        </w:tabs>
        <w:rPr>
          <w:rFonts w:ascii="Gotham Pro" w:hAnsi="Gotham Pro" w:cs="Gotham Pro"/>
        </w:rPr>
      </w:pPr>
    </w:p>
    <w:p w14:paraId="1865E4F5" w14:textId="77777777" w:rsidR="00634955" w:rsidRDefault="00634955" w:rsidP="00394624">
      <w:pPr>
        <w:tabs>
          <w:tab w:val="left" w:pos="2175"/>
        </w:tabs>
        <w:rPr>
          <w:rFonts w:ascii="Gotham Pro" w:hAnsi="Gotham Pro" w:cs="Gotham Pro"/>
        </w:rPr>
      </w:pPr>
    </w:p>
    <w:p w14:paraId="1CCEE491" w14:textId="48235735" w:rsidR="00394624" w:rsidRDefault="00394624" w:rsidP="00394624">
      <w:pPr>
        <w:tabs>
          <w:tab w:val="left" w:pos="2175"/>
        </w:tabs>
        <w:rPr>
          <w:rFonts w:ascii="Gotham Pro" w:hAnsi="Gotham Pro" w:cs="Gotham Pro"/>
        </w:rPr>
      </w:pPr>
    </w:p>
    <w:p w14:paraId="0ED55F81" w14:textId="1FEE8D90" w:rsidR="00394624" w:rsidRDefault="00394624" w:rsidP="00394624">
      <w:pPr>
        <w:tabs>
          <w:tab w:val="left" w:pos="2175"/>
        </w:tabs>
        <w:jc w:val="right"/>
        <w:rPr>
          <w:rFonts w:ascii="Gotham Pro" w:hAnsi="Gotham Pro" w:cs="Gotham Pro"/>
        </w:rPr>
      </w:pPr>
      <w:r w:rsidRPr="00394624">
        <w:rPr>
          <w:rFonts w:ascii="Gotham Pro" w:hAnsi="Gotham Pro" w:cs="Gotham Pro"/>
        </w:rPr>
        <w:lastRenderedPageBreak/>
        <w:t xml:space="preserve">Приложение </w:t>
      </w:r>
      <w:r>
        <w:rPr>
          <w:rFonts w:ascii="Gotham Pro" w:hAnsi="Gotham Pro" w:cs="Gotham Pro"/>
        </w:rPr>
        <w:t>10</w:t>
      </w:r>
    </w:p>
    <w:p w14:paraId="1DB98C8E" w14:textId="7251E2BF" w:rsidR="00394624" w:rsidRPr="00394624" w:rsidRDefault="00394624" w:rsidP="00394624">
      <w:pPr>
        <w:tabs>
          <w:tab w:val="left" w:pos="2175"/>
        </w:tabs>
        <w:jc w:val="right"/>
        <w:rPr>
          <w:rFonts w:ascii="Gotham Pro" w:hAnsi="Gotham Pro" w:cs="Gotham Pro"/>
          <w:sz w:val="72"/>
          <w:szCs w:val="72"/>
        </w:rPr>
      </w:pPr>
    </w:p>
    <w:p w14:paraId="33CB1B93" w14:textId="77777777" w:rsidR="00394624" w:rsidRPr="00394624" w:rsidRDefault="00394624" w:rsidP="00394624">
      <w:pPr>
        <w:tabs>
          <w:tab w:val="left" w:pos="2175"/>
        </w:tabs>
        <w:jc w:val="both"/>
        <w:rPr>
          <w:rFonts w:ascii="Gotham Pro" w:hAnsi="Gotham Pro" w:cs="Gotham Pro"/>
          <w:sz w:val="120"/>
          <w:szCs w:val="120"/>
        </w:rPr>
      </w:pPr>
      <w:r w:rsidRPr="00394624">
        <w:rPr>
          <w:rFonts w:ascii="Gotham Pro" w:hAnsi="Gotham Pro" w:cs="Gotham Pro"/>
          <w:sz w:val="120"/>
          <w:szCs w:val="120"/>
        </w:rPr>
        <w:t xml:space="preserve">Поэтом         можешь </w:t>
      </w:r>
    </w:p>
    <w:p w14:paraId="11EDB03F" w14:textId="77777777" w:rsidR="00394624" w:rsidRPr="00394624" w:rsidRDefault="00394624" w:rsidP="00394624">
      <w:pPr>
        <w:tabs>
          <w:tab w:val="left" w:pos="2175"/>
        </w:tabs>
        <w:jc w:val="both"/>
        <w:rPr>
          <w:rFonts w:ascii="Gotham Pro" w:hAnsi="Gotham Pro" w:cs="Gotham Pro"/>
          <w:sz w:val="120"/>
          <w:szCs w:val="120"/>
        </w:rPr>
      </w:pPr>
      <w:r w:rsidRPr="00394624">
        <w:rPr>
          <w:rFonts w:ascii="Gotham Pro" w:hAnsi="Gotham Pro" w:cs="Gotham Pro"/>
          <w:sz w:val="120"/>
          <w:szCs w:val="120"/>
        </w:rPr>
        <w:t>ты         не           быть</w:t>
      </w:r>
    </w:p>
    <w:p w14:paraId="668F0C31" w14:textId="77777777" w:rsidR="00394624" w:rsidRPr="00394624" w:rsidRDefault="00394624" w:rsidP="00394624">
      <w:pPr>
        <w:tabs>
          <w:tab w:val="left" w:pos="2175"/>
        </w:tabs>
        <w:jc w:val="both"/>
        <w:rPr>
          <w:rFonts w:ascii="Gotham Pro" w:hAnsi="Gotham Pro" w:cs="Gotham Pro"/>
          <w:sz w:val="120"/>
          <w:szCs w:val="120"/>
        </w:rPr>
      </w:pPr>
      <w:r w:rsidRPr="00394624">
        <w:rPr>
          <w:rFonts w:ascii="Gotham Pro" w:hAnsi="Gotham Pro" w:cs="Gotham Pro"/>
          <w:sz w:val="120"/>
          <w:szCs w:val="120"/>
        </w:rPr>
        <w:t xml:space="preserve">но        гражданином </w:t>
      </w:r>
    </w:p>
    <w:p w14:paraId="4A74BE4F" w14:textId="18D3B38E" w:rsidR="00394624" w:rsidRPr="00394624" w:rsidRDefault="00394624" w:rsidP="00394624">
      <w:pPr>
        <w:tabs>
          <w:tab w:val="left" w:pos="2175"/>
        </w:tabs>
        <w:jc w:val="both"/>
        <w:rPr>
          <w:rFonts w:ascii="Gotham Pro" w:hAnsi="Gotham Pro" w:cs="Gotham Pro"/>
          <w:sz w:val="120"/>
          <w:szCs w:val="120"/>
        </w:rPr>
      </w:pPr>
      <w:r w:rsidRPr="00394624">
        <w:rPr>
          <w:rFonts w:ascii="Gotham Pro" w:hAnsi="Gotham Pro" w:cs="Gotham Pro"/>
          <w:sz w:val="120"/>
          <w:szCs w:val="120"/>
        </w:rPr>
        <w:t>быть               обязан!</w:t>
      </w:r>
    </w:p>
    <w:sectPr w:rsidR="00394624" w:rsidRPr="00394624" w:rsidSect="00A2578D">
      <w:pgSz w:w="16838" w:h="11906" w:orient="landscape"/>
      <w:pgMar w:top="709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Sans">
    <w:altName w:val="Arial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Droid Sans Fallback">
    <w:altName w:val="Segoe UI"/>
    <w:panose1 w:val="020B0604020202020204"/>
    <w:charset w:val="00"/>
    <w:family w:val="roman"/>
    <w:notTrueType/>
    <w:pitch w:val="default"/>
  </w:font>
  <w:font w:name="Droid Sans Devanagari">
    <w:altName w:val="Segoe UI"/>
    <w:panose1 w:val="020B0604020202020204"/>
    <w:charset w:val="00"/>
    <w:family w:val="roman"/>
    <w:notTrueType/>
    <w:pitch w:val="default"/>
  </w:font>
  <w:font w:name="Gotham Pro">
    <w:altName w:val="Times New Roman"/>
    <w:panose1 w:val="02000503040000020004"/>
    <w:charset w:val="CC"/>
    <w:family w:val="auto"/>
    <w:notTrueType/>
    <w:pitch w:val="variable"/>
    <w:sig w:usb0="80000AAF" w:usb1="5000204A" w:usb2="00000000" w:usb3="00000000" w:csb0="0000003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8FC"/>
    <w:rsid w:val="002A58FC"/>
    <w:rsid w:val="00394624"/>
    <w:rsid w:val="00634955"/>
    <w:rsid w:val="009A22D4"/>
    <w:rsid w:val="00A2578D"/>
    <w:rsid w:val="00B2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E995"/>
  <w15:docId w15:val="{E79459C0-FC9E-2B4A-B380-52BA6892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2D4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styleId="a4">
    <w:name w:val="Emphasis"/>
    <w:qFormat/>
    <w:rPr>
      <w:i/>
      <w:iCs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Droid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Droid Sans Devanagari"/>
    </w:rPr>
  </w:style>
  <w:style w:type="paragraph" w:styleId="aa">
    <w:name w:val="No Spacing"/>
    <w:basedOn w:val="a"/>
    <w:uiPriority w:val="1"/>
    <w:qFormat/>
    <w:pPr>
      <w:spacing w:after="0" w:line="240" w:lineRule="auto"/>
    </w:p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customStyle="1" w:styleId="ac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Сластеновы</dc:creator>
  <cp:lastModifiedBy>Microsoft Office User</cp:lastModifiedBy>
  <cp:revision>3</cp:revision>
  <dcterms:created xsi:type="dcterms:W3CDTF">2022-10-27T11:48:00Z</dcterms:created>
  <dcterms:modified xsi:type="dcterms:W3CDTF">2022-10-27T14:33:00Z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